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E144" w14:textId="6EE69FE2" w:rsidR="004E4199" w:rsidRDefault="00936CE8" w:rsidP="00A60ACA">
      <w:pPr>
        <w:pStyle w:val="a6"/>
        <w:shd w:val="clear" w:color="auto" w:fill="FFFFFF"/>
        <w:tabs>
          <w:tab w:val="left" w:pos="7797"/>
        </w:tabs>
        <w:adjustRightInd w:val="0"/>
        <w:snapToGrid w:val="0"/>
        <w:spacing w:before="0" w:beforeAutospacing="0" w:after="0" w:afterAutospacing="0" w:line="600" w:lineRule="exact"/>
        <w:jc w:val="both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</w:p>
    <w:p w14:paraId="0610A587" w14:textId="77777777" w:rsidR="004E4199" w:rsidRDefault="004E4199">
      <w:pPr>
        <w:pStyle w:val="1"/>
        <w:spacing w:line="600" w:lineRule="exact"/>
        <w:ind w:left="0" w:right="0"/>
        <w:jc w:val="center"/>
        <w:rPr>
          <w:rFonts w:ascii="Times New Roman" w:eastAsia="方正小标宋_GBK" w:hAnsi="Times New Roman" w:cs="Times New Roman"/>
          <w:sz w:val="28"/>
          <w:szCs w:val="28"/>
          <w:lang w:val="en-US"/>
        </w:rPr>
      </w:pPr>
    </w:p>
    <w:p w14:paraId="47AAEBE2" w14:textId="77777777" w:rsidR="004E4199" w:rsidRDefault="00936CE8">
      <w:pPr>
        <w:pStyle w:val="1"/>
        <w:spacing w:line="600" w:lineRule="exact"/>
        <w:ind w:left="0" w:right="0"/>
        <w:jc w:val="center"/>
        <w:rPr>
          <w:rFonts w:ascii="Times New Roman" w:eastAsia="方正小标宋_GBK" w:hAnsi="Times New Roman" w:cs="Times New Roman"/>
          <w:lang w:val="en-US"/>
        </w:rPr>
      </w:pPr>
      <w:r>
        <w:rPr>
          <w:rFonts w:ascii="Times New Roman" w:eastAsia="方正小标宋_GBK" w:hAnsi="Times New Roman" w:cs="Times New Roman" w:hint="eastAsia"/>
          <w:lang w:val="en-US"/>
        </w:rPr>
        <w:t>重庆文理学院</w:t>
      </w:r>
      <w:r>
        <w:rPr>
          <w:rFonts w:ascii="Times New Roman" w:eastAsia="方正小标宋_GBK" w:hAnsi="Times New Roman" w:cs="Times New Roman" w:hint="eastAsia"/>
          <w:lang w:val="en-US"/>
        </w:rPr>
        <w:t>“渝教星火”党的创新理论</w:t>
      </w:r>
    </w:p>
    <w:p w14:paraId="03280DA7" w14:textId="77777777" w:rsidR="004E4199" w:rsidRDefault="00936CE8">
      <w:pPr>
        <w:pStyle w:val="1"/>
        <w:spacing w:line="600" w:lineRule="exact"/>
        <w:ind w:left="0" w:right="0"/>
        <w:jc w:val="center"/>
        <w:rPr>
          <w:rFonts w:ascii="Times New Roman" w:eastAsia="方正小标宋_GBK" w:hAnsi="Times New Roman" w:cs="Times New Roman"/>
        </w:rPr>
      </w:pPr>
      <w:r>
        <w:rPr>
          <w:rFonts w:ascii="Times New Roman" w:eastAsia="方正小标宋_GBK" w:hAnsi="Times New Roman" w:cs="Times New Roman" w:hint="eastAsia"/>
          <w:lang w:val="en-US"/>
        </w:rPr>
        <w:t>宣讲团成员</w:t>
      </w:r>
      <w:r>
        <w:rPr>
          <w:rFonts w:ascii="Times New Roman" w:eastAsia="方正小标宋_GBK" w:hAnsi="Times New Roman" w:cs="Times New Roman" w:hint="eastAsia"/>
          <w:lang w:val="en-US"/>
        </w:rPr>
        <w:t>申请</w:t>
      </w:r>
      <w:r>
        <w:rPr>
          <w:rFonts w:ascii="Times New Roman" w:eastAsia="方正小标宋_GBK" w:hAnsi="Times New Roman" w:cs="Times New Roman" w:hint="eastAsia"/>
        </w:rPr>
        <w:t>表</w:t>
      </w:r>
    </w:p>
    <w:p w14:paraId="32A07D43" w14:textId="77777777" w:rsidR="004E4199" w:rsidRDefault="004E4199">
      <w:pPr>
        <w:spacing w:before="124" w:after="39"/>
        <w:ind w:left="271"/>
        <w:jc w:val="left"/>
        <w:rPr>
          <w:rFonts w:ascii="Times New Roman" w:eastAsia="方正小标宋_GBK" w:hAnsi="Times New Roman"/>
          <w:sz w:val="28"/>
        </w:rPr>
      </w:pPr>
    </w:p>
    <w:tbl>
      <w:tblPr>
        <w:tblW w:w="9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1186"/>
        <w:gridCol w:w="574"/>
        <w:gridCol w:w="574"/>
        <w:gridCol w:w="1084"/>
        <w:gridCol w:w="1461"/>
        <w:gridCol w:w="1310"/>
        <w:gridCol w:w="1639"/>
      </w:tblGrid>
      <w:tr w:rsidR="004E4199" w14:paraId="0F5E51EA" w14:textId="77777777">
        <w:trPr>
          <w:trHeight w:val="665"/>
          <w:jc w:val="center"/>
        </w:trPr>
        <w:tc>
          <w:tcPr>
            <w:tcW w:w="673" w:type="dxa"/>
            <w:tcBorders>
              <w:right w:val="nil"/>
            </w:tcBorders>
          </w:tcPr>
          <w:p w14:paraId="51F232A8" w14:textId="77777777" w:rsidR="004E4199" w:rsidRDefault="00936CE8">
            <w:pPr>
              <w:pStyle w:val="TableParagraph"/>
              <w:spacing w:before="180"/>
              <w:ind w:left="34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姓</w:t>
            </w:r>
          </w:p>
        </w:tc>
        <w:tc>
          <w:tcPr>
            <w:tcW w:w="673" w:type="dxa"/>
            <w:tcBorders>
              <w:left w:val="nil"/>
            </w:tcBorders>
          </w:tcPr>
          <w:p w14:paraId="538E342B" w14:textId="77777777" w:rsidR="004E4199" w:rsidRDefault="00936CE8">
            <w:pPr>
              <w:pStyle w:val="TableParagraph"/>
              <w:spacing w:before="180"/>
              <w:ind w:left="115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186" w:type="dxa"/>
          </w:tcPr>
          <w:p w14:paraId="117426FF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nil"/>
            </w:tcBorders>
          </w:tcPr>
          <w:p w14:paraId="3008C227" w14:textId="77777777" w:rsidR="004E4199" w:rsidRDefault="00936CE8">
            <w:pPr>
              <w:pStyle w:val="TableParagraph"/>
              <w:spacing w:before="180"/>
              <w:ind w:left="243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性</w:t>
            </w:r>
          </w:p>
        </w:tc>
        <w:tc>
          <w:tcPr>
            <w:tcW w:w="574" w:type="dxa"/>
            <w:tcBorders>
              <w:left w:val="nil"/>
            </w:tcBorders>
          </w:tcPr>
          <w:p w14:paraId="5B0D30E0" w14:textId="77777777" w:rsidR="004E4199" w:rsidRDefault="00936CE8">
            <w:pPr>
              <w:pStyle w:val="TableParagraph"/>
              <w:spacing w:before="180"/>
              <w:ind w:left="113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84" w:type="dxa"/>
          </w:tcPr>
          <w:p w14:paraId="2418F1FF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C087756" w14:textId="77777777" w:rsidR="004E4199" w:rsidRDefault="00936CE8">
            <w:pPr>
              <w:pStyle w:val="TableParagraph"/>
              <w:spacing w:before="180"/>
              <w:ind w:left="288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310" w:type="dxa"/>
          </w:tcPr>
          <w:p w14:paraId="1BD704D2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22E0B964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223507A6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6773285F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47E09FC6" w14:textId="77777777" w:rsidR="004E4199" w:rsidRDefault="00936CE8">
            <w:pPr>
              <w:pStyle w:val="TableParagraph"/>
              <w:spacing w:before="152"/>
              <w:ind w:left="54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片</w:t>
            </w:r>
          </w:p>
        </w:tc>
      </w:tr>
      <w:tr w:rsidR="004E4199" w14:paraId="525346DE" w14:textId="77777777">
        <w:trPr>
          <w:trHeight w:val="703"/>
          <w:jc w:val="center"/>
        </w:trPr>
        <w:tc>
          <w:tcPr>
            <w:tcW w:w="1346" w:type="dxa"/>
            <w:gridSpan w:val="2"/>
          </w:tcPr>
          <w:p w14:paraId="30792F76" w14:textId="77777777" w:rsidR="004E4199" w:rsidRDefault="00936CE8">
            <w:pPr>
              <w:pStyle w:val="TableParagraph"/>
              <w:spacing w:before="180" w:line="240" w:lineRule="exact"/>
              <w:ind w:left="289"/>
              <w:rPr>
                <w:rFonts w:ascii="Times New Roman" w:eastAsia="方正仿宋_GBK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所在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val="en-US"/>
              </w:rPr>
              <w:t>部门</w:t>
            </w:r>
          </w:p>
          <w:p w14:paraId="341E9736" w14:textId="77777777" w:rsidR="004E4199" w:rsidRDefault="00936CE8">
            <w:pPr>
              <w:pStyle w:val="TableParagraph"/>
              <w:spacing w:before="180" w:line="240" w:lineRule="exact"/>
              <w:ind w:left="289"/>
              <w:rPr>
                <w:rFonts w:ascii="Times New Roman" w:eastAsia="方正仿宋_GBK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val="en-US"/>
              </w:rPr>
              <w:t>（院系）</w:t>
            </w:r>
          </w:p>
        </w:tc>
        <w:tc>
          <w:tcPr>
            <w:tcW w:w="1186" w:type="dxa"/>
          </w:tcPr>
          <w:p w14:paraId="149BC830" w14:textId="77777777" w:rsidR="004E4199" w:rsidRDefault="004E4199">
            <w:pPr>
              <w:pStyle w:val="TableParagraph"/>
              <w:spacing w:before="180"/>
              <w:ind w:left="288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14:paraId="375B9D8C" w14:textId="77777777" w:rsidR="004E4199" w:rsidRDefault="00936CE8">
            <w:pPr>
              <w:pStyle w:val="TableParagraph"/>
              <w:spacing w:before="1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084" w:type="dxa"/>
          </w:tcPr>
          <w:p w14:paraId="50B7E1F8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964C654" w14:textId="77777777" w:rsidR="004E4199" w:rsidRDefault="00936CE8">
            <w:pPr>
              <w:pStyle w:val="TableParagraph"/>
              <w:spacing w:before="180"/>
              <w:ind w:left="288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职务职称</w:t>
            </w:r>
          </w:p>
        </w:tc>
        <w:tc>
          <w:tcPr>
            <w:tcW w:w="1310" w:type="dxa"/>
          </w:tcPr>
          <w:p w14:paraId="6A19592F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697F43A7" w14:textId="77777777" w:rsidR="004E4199" w:rsidRDefault="004E4199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E4199" w14:paraId="79842DF2" w14:textId="77777777">
        <w:trPr>
          <w:trHeight w:val="859"/>
          <w:jc w:val="center"/>
        </w:trPr>
        <w:tc>
          <w:tcPr>
            <w:tcW w:w="1346" w:type="dxa"/>
            <w:gridSpan w:val="2"/>
          </w:tcPr>
          <w:p w14:paraId="5FD28D63" w14:textId="77777777" w:rsidR="004E4199" w:rsidRDefault="00936CE8">
            <w:pPr>
              <w:pStyle w:val="TableParagraph"/>
              <w:spacing w:before="180"/>
              <w:ind w:left="233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学位学历</w:t>
            </w:r>
          </w:p>
        </w:tc>
        <w:tc>
          <w:tcPr>
            <w:tcW w:w="1186" w:type="dxa"/>
          </w:tcPr>
          <w:p w14:paraId="2B86E788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14:paraId="716D1AB4" w14:textId="77777777" w:rsidR="004E4199" w:rsidRDefault="00936CE8">
            <w:pPr>
              <w:pStyle w:val="TableParagraph"/>
              <w:spacing w:before="180"/>
              <w:ind w:left="13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专业领域</w:t>
            </w:r>
          </w:p>
        </w:tc>
        <w:tc>
          <w:tcPr>
            <w:tcW w:w="1084" w:type="dxa"/>
          </w:tcPr>
          <w:p w14:paraId="01A6647B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769642D" w14:textId="77777777" w:rsidR="004E4199" w:rsidRDefault="00936CE8">
            <w:pPr>
              <w:pStyle w:val="TableParagraph"/>
              <w:spacing w:before="180"/>
              <w:ind w:left="288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310" w:type="dxa"/>
          </w:tcPr>
          <w:p w14:paraId="5134F39B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77725DC4" w14:textId="77777777" w:rsidR="004E4199" w:rsidRDefault="004E4199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E4199" w14:paraId="5166C7F2" w14:textId="77777777">
        <w:trPr>
          <w:trHeight w:val="4039"/>
          <w:jc w:val="center"/>
        </w:trPr>
        <w:tc>
          <w:tcPr>
            <w:tcW w:w="1346" w:type="dxa"/>
            <w:gridSpan w:val="2"/>
          </w:tcPr>
          <w:p w14:paraId="5EE3A5F5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5E628A62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0563BE67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5E8C1F00" w14:textId="77777777" w:rsidR="004E4199" w:rsidRDefault="004E4199">
            <w:pPr>
              <w:pStyle w:val="TableParagraph"/>
              <w:spacing w:before="5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408E3BEF" w14:textId="77777777" w:rsidR="004E4199" w:rsidRDefault="00936CE8">
            <w:pPr>
              <w:pStyle w:val="TableParagraph"/>
              <w:spacing w:before="1" w:line="338" w:lineRule="auto"/>
              <w:ind w:left="341" w:right="329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5"/>
                <w:sz w:val="24"/>
                <w:szCs w:val="24"/>
              </w:rPr>
              <w:t>个人主</w:t>
            </w:r>
            <w:r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  <w:t>要事迹</w:t>
            </w:r>
          </w:p>
          <w:p w14:paraId="2B9E201C" w14:textId="77777777" w:rsidR="004E4199" w:rsidRDefault="00936CE8">
            <w:pPr>
              <w:pStyle w:val="TableParagraph"/>
              <w:spacing w:before="1" w:line="340" w:lineRule="auto"/>
              <w:ind w:left="149" w:right="137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方正仿宋_GBK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pacing w:val="-24"/>
                <w:sz w:val="24"/>
                <w:szCs w:val="24"/>
              </w:rPr>
              <w:t>字以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内）</w:t>
            </w:r>
          </w:p>
        </w:tc>
        <w:tc>
          <w:tcPr>
            <w:tcW w:w="7828" w:type="dxa"/>
            <w:gridSpan w:val="7"/>
          </w:tcPr>
          <w:p w14:paraId="6C42954E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E4199" w14:paraId="2188EC77" w14:textId="77777777">
        <w:trPr>
          <w:trHeight w:val="3290"/>
          <w:jc w:val="center"/>
        </w:trPr>
        <w:tc>
          <w:tcPr>
            <w:tcW w:w="1346" w:type="dxa"/>
            <w:gridSpan w:val="2"/>
          </w:tcPr>
          <w:p w14:paraId="6F117D6E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0D05E218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35BF7362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0CBA4714" w14:textId="77777777" w:rsidR="004E4199" w:rsidRDefault="004E4199">
            <w:pPr>
              <w:pStyle w:val="TableParagraph"/>
              <w:spacing w:before="9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614580E3" w14:textId="77777777" w:rsidR="004E4199" w:rsidRDefault="00936CE8">
            <w:pPr>
              <w:pStyle w:val="TableParagraph"/>
              <w:spacing w:line="340" w:lineRule="auto"/>
              <w:ind w:left="123" w:right="109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擅长宣讲内容（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7828" w:type="dxa"/>
            <w:gridSpan w:val="7"/>
          </w:tcPr>
          <w:p w14:paraId="426E6E44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14:paraId="1CE448D4" w14:textId="77777777" w:rsidR="004E4199" w:rsidRDefault="004E4199">
      <w:pPr>
        <w:rPr>
          <w:rFonts w:ascii="Times New Roman" w:eastAsia="方正仿宋_GBK" w:hAnsi="Times New Roman"/>
          <w:sz w:val="24"/>
          <w:szCs w:val="24"/>
        </w:rPr>
        <w:sectPr w:rsidR="004E4199">
          <w:footerReference w:type="even" r:id="rId7"/>
          <w:footerReference w:type="default" r:id="rId8"/>
          <w:footerReference w:type="first" r:id="rId9"/>
          <w:pgSz w:w="11910" w:h="16840"/>
          <w:pgMar w:top="1985" w:right="1446" w:bottom="1644" w:left="1446" w:header="0" w:footer="1247" w:gutter="0"/>
          <w:pgNumType w:fmt="numberInDash"/>
          <w:cols w:space="720"/>
          <w:titlePg/>
          <w:docGrid w:linePitch="600" w:charSpace="22952"/>
        </w:sectPr>
      </w:pPr>
    </w:p>
    <w:tbl>
      <w:tblPr>
        <w:tblpPr w:leftFromText="180" w:rightFromText="180" w:vertAnchor="text" w:horzAnchor="page" w:tblpXSpec="center" w:tblpY="217"/>
        <w:tblOverlap w:val="never"/>
        <w:tblW w:w="9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7825"/>
      </w:tblGrid>
      <w:tr w:rsidR="004E4199" w14:paraId="7DFB6769" w14:textId="77777777" w:rsidTr="002E2FEE">
        <w:trPr>
          <w:trHeight w:val="3969"/>
          <w:jc w:val="center"/>
        </w:trPr>
        <w:tc>
          <w:tcPr>
            <w:tcW w:w="1346" w:type="dxa"/>
          </w:tcPr>
          <w:p w14:paraId="7CCABE4F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08F3DFFA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0EE4364A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64037EC3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7522DC6C" w14:textId="77777777" w:rsidR="004E4199" w:rsidRDefault="00936CE8">
            <w:pPr>
              <w:pStyle w:val="TableParagraph"/>
              <w:spacing w:before="1" w:line="338" w:lineRule="auto"/>
              <w:ind w:right="109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主要获奖</w:t>
            </w:r>
          </w:p>
          <w:p w14:paraId="556F166A" w14:textId="77777777" w:rsidR="004E4199" w:rsidRDefault="00936CE8">
            <w:pPr>
              <w:pStyle w:val="TableParagraph"/>
              <w:spacing w:before="1" w:line="338" w:lineRule="auto"/>
              <w:ind w:right="109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7825" w:type="dxa"/>
          </w:tcPr>
          <w:p w14:paraId="21BBD207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3D751123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4F1F4734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E4199" w14:paraId="7CF167BA" w14:textId="77777777" w:rsidTr="002E2FEE">
        <w:trPr>
          <w:trHeight w:val="3569"/>
          <w:jc w:val="center"/>
        </w:trPr>
        <w:tc>
          <w:tcPr>
            <w:tcW w:w="1346" w:type="dxa"/>
          </w:tcPr>
          <w:p w14:paraId="30BB18F6" w14:textId="77777777" w:rsidR="004E4199" w:rsidRDefault="004E4199">
            <w:pPr>
              <w:pStyle w:val="TableParagraph"/>
              <w:spacing w:line="338" w:lineRule="auto"/>
              <w:ind w:right="109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14B96BEA" w14:textId="77777777" w:rsidR="004E4199" w:rsidRDefault="004E4199">
            <w:pPr>
              <w:pStyle w:val="TableParagraph"/>
              <w:spacing w:line="338" w:lineRule="auto"/>
              <w:ind w:right="109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286D9B9E" w14:textId="77777777" w:rsidR="004E4199" w:rsidRDefault="004E4199">
            <w:pPr>
              <w:pStyle w:val="TableParagraph"/>
              <w:spacing w:line="338" w:lineRule="auto"/>
              <w:ind w:right="109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0FF7CB4D" w14:textId="77777777" w:rsidR="004E4199" w:rsidRDefault="00936CE8">
            <w:pPr>
              <w:pStyle w:val="TableParagraph"/>
              <w:spacing w:line="338" w:lineRule="auto"/>
              <w:ind w:right="109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参加宣讲、演讲经历</w:t>
            </w:r>
          </w:p>
        </w:tc>
        <w:tc>
          <w:tcPr>
            <w:tcW w:w="7825" w:type="dxa"/>
          </w:tcPr>
          <w:p w14:paraId="303F06B7" w14:textId="77777777" w:rsidR="004E4199" w:rsidRDefault="004E4199">
            <w:pPr>
              <w:pStyle w:val="TableParagrap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14:paraId="54255530" w14:textId="77777777" w:rsidR="004E4199" w:rsidRDefault="004E4199"/>
    <w:sectPr w:rsidR="004E419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A52D" w14:textId="77777777" w:rsidR="00936CE8" w:rsidRDefault="00936CE8">
      <w:r>
        <w:separator/>
      </w:r>
    </w:p>
  </w:endnote>
  <w:endnote w:type="continuationSeparator" w:id="0">
    <w:p w14:paraId="0E61370B" w14:textId="77777777" w:rsidR="00936CE8" w:rsidRDefault="0093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7BF1" w14:textId="77777777" w:rsidR="004E4199" w:rsidRDefault="00936CE8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3A02" w14:textId="77777777" w:rsidR="004E4199" w:rsidRDefault="00936CE8">
    <w:pPr>
      <w:pStyle w:val="a4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5EEEF" wp14:editId="61DC3D2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CA786D" w14:textId="77777777" w:rsidR="004E4199" w:rsidRDefault="00936CE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5EEE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CCA786D" w14:textId="77777777" w:rsidR="004E4199" w:rsidRDefault="00936CE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EC84" w14:textId="77777777" w:rsidR="004E4199" w:rsidRDefault="00936CE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223A49" wp14:editId="1122E2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7A5AD6" w14:textId="77777777" w:rsidR="004E4199" w:rsidRDefault="00936CE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23A4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737A5AD6" w14:textId="77777777" w:rsidR="004E4199" w:rsidRDefault="00936CE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B475" w14:textId="77777777" w:rsidR="004E4199" w:rsidRDefault="00936CE8">
    <w:pPr>
      <w:pStyle w:val="a4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63BBFA" wp14:editId="472F0FB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94EA97" w14:textId="77777777" w:rsidR="004E4199" w:rsidRDefault="00936CE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3BBF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1994EA97" w14:textId="77777777" w:rsidR="004E4199" w:rsidRDefault="00936CE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B51F" w14:textId="77777777" w:rsidR="00936CE8" w:rsidRDefault="00936CE8">
      <w:r>
        <w:separator/>
      </w:r>
    </w:p>
  </w:footnote>
  <w:footnote w:type="continuationSeparator" w:id="0">
    <w:p w14:paraId="15AD0FF3" w14:textId="77777777" w:rsidR="00936CE8" w:rsidRDefault="0093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xOTZhMDcyZDNlMjM2NmE2OTVkZmQ1YTc1MmYyNDUifQ=="/>
  </w:docVars>
  <w:rsids>
    <w:rsidRoot w:val="5FD54234"/>
    <w:rsid w:val="002E2FEE"/>
    <w:rsid w:val="004314D1"/>
    <w:rsid w:val="004E4199"/>
    <w:rsid w:val="00936CE8"/>
    <w:rsid w:val="00A60ACA"/>
    <w:rsid w:val="10E47D94"/>
    <w:rsid w:val="139C7091"/>
    <w:rsid w:val="18060625"/>
    <w:rsid w:val="207C7B54"/>
    <w:rsid w:val="337E678E"/>
    <w:rsid w:val="448D1DBE"/>
    <w:rsid w:val="4A2A5A1C"/>
    <w:rsid w:val="5FD54234"/>
    <w:rsid w:val="642B52C7"/>
    <w:rsid w:val="696D6109"/>
    <w:rsid w:val="6DA349AA"/>
    <w:rsid w:val="710E4EFD"/>
    <w:rsid w:val="77D31BEA"/>
    <w:rsid w:val="7BDC10B2"/>
    <w:rsid w:val="7DD8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CFCC9"/>
  <w15:docId w15:val="{F3BD5670-2C47-4E90-B883-E10BCE9B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1173" w:right="1191"/>
      <w:outlineLvl w:val="0"/>
    </w:pPr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无忧</dc:creator>
  <cp:lastModifiedBy>CQWU</cp:lastModifiedBy>
  <cp:revision>3</cp:revision>
  <dcterms:created xsi:type="dcterms:W3CDTF">2024-04-22T10:04:00Z</dcterms:created>
  <dcterms:modified xsi:type="dcterms:W3CDTF">2024-04-22T10:05:00Z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9243BE927B2D4AA9B29FF5A5C73B4F1B</vt:lpwstr>
  </property>
</Properties>
</file>