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94D7" w14:textId="2767E777" w:rsidR="0011275D" w:rsidRPr="00227943" w:rsidRDefault="00913755" w:rsidP="00227943">
      <w:pPr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 w:rsidRPr="00227943"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附件3</w:t>
      </w:r>
    </w:p>
    <w:p w14:paraId="0BB4BEDF" w14:textId="77777777" w:rsidR="0011275D" w:rsidRDefault="00913755">
      <w:pPr>
        <w:widowControl/>
        <w:spacing w:line="560" w:lineRule="exact"/>
        <w:ind w:left="880" w:hangingChars="200" w:hanging="880"/>
        <w:jc w:val="center"/>
        <w:rPr>
          <w:rFonts w:ascii="Times New Roman" w:eastAsia="方正小标宋_GBK" w:hAnsi="Times New Roman" w:cs="方正小标宋_GBK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kern w:val="0"/>
          <w:sz w:val="44"/>
          <w:szCs w:val="44"/>
        </w:rPr>
        <w:t>重庆文理学院第六届“微党课”比赛</w:t>
      </w:r>
    </w:p>
    <w:p w14:paraId="300B1E6B" w14:textId="77777777" w:rsidR="0011275D" w:rsidRDefault="00913755">
      <w:pPr>
        <w:widowControl/>
        <w:spacing w:line="560" w:lineRule="exact"/>
        <w:ind w:left="880" w:hangingChars="200" w:hanging="880"/>
        <w:jc w:val="center"/>
        <w:rPr>
          <w:rFonts w:ascii="Times New Roman" w:eastAsia="方正小标宋_GBK" w:hAnsi="Times New Roman" w:cs="方正小标宋_GBK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kern w:val="0"/>
          <w:sz w:val="44"/>
          <w:szCs w:val="44"/>
        </w:rPr>
        <w:t>评分标准</w:t>
      </w:r>
    </w:p>
    <w:p w14:paraId="359ACB8F" w14:textId="77777777" w:rsidR="0011275D" w:rsidRDefault="00913755">
      <w:pPr>
        <w:widowControl/>
        <w:spacing w:line="560" w:lineRule="exact"/>
        <w:ind w:left="560" w:hangingChars="200" w:hanging="560"/>
        <w:jc w:val="center"/>
        <w:rPr>
          <w:rFonts w:ascii="Times New Roman" w:eastAsia="方正仿宋_GBK" w:hAnsi="Times New Roman" w:cs="方正仿宋_GBK"/>
          <w:spacing w:val="-20"/>
          <w:sz w:val="28"/>
          <w:szCs w:val="28"/>
        </w:rPr>
      </w:pPr>
      <w:r>
        <w:rPr>
          <w:rFonts w:ascii="Times New Roman" w:eastAsia="方正仿宋_GBK" w:hAnsi="Times New Roman" w:cs="方正仿宋_GBK" w:hint="eastAsia"/>
          <w:spacing w:val="-20"/>
          <w:sz w:val="32"/>
          <w:szCs w:val="32"/>
        </w:rPr>
        <w:t xml:space="preserve">                                                </w:t>
      </w:r>
      <w:r>
        <w:rPr>
          <w:rFonts w:ascii="Times New Roman" w:eastAsia="方正仿宋_GBK" w:hAnsi="Times New Roman" w:cs="方正仿宋_GBK" w:hint="eastAsia"/>
          <w:spacing w:val="-20"/>
          <w:sz w:val="28"/>
          <w:szCs w:val="28"/>
        </w:rPr>
        <w:t xml:space="preserve">      </w:t>
      </w:r>
      <w:r>
        <w:rPr>
          <w:rFonts w:ascii="Times New Roman" w:eastAsia="方正仿宋_GBK" w:hAnsi="Times New Roman" w:cs="方正仿宋_GBK" w:hint="eastAsia"/>
          <w:spacing w:val="-20"/>
          <w:sz w:val="28"/>
          <w:szCs w:val="28"/>
        </w:rPr>
        <w:t>总分</w:t>
      </w:r>
      <w:r>
        <w:rPr>
          <w:rFonts w:ascii="Times New Roman" w:eastAsia="方正仿宋_GBK" w:hAnsi="Times New Roman" w:cs="Times New Roman"/>
          <w:spacing w:val="-20"/>
          <w:sz w:val="28"/>
          <w:szCs w:val="28"/>
        </w:rPr>
        <w:t>10</w:t>
      </w:r>
      <w:r>
        <w:rPr>
          <w:rFonts w:ascii="Times New Roman" w:eastAsia="方正仿宋_GBK" w:hAnsi="Times New Roman" w:cs="方正仿宋_GBK" w:hint="eastAsia"/>
          <w:spacing w:val="-20"/>
          <w:sz w:val="28"/>
          <w:szCs w:val="28"/>
        </w:rPr>
        <w:t>分</w:t>
      </w:r>
    </w:p>
    <w:tbl>
      <w:tblPr>
        <w:tblStyle w:val="a5"/>
        <w:tblW w:w="8937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354"/>
        <w:gridCol w:w="6458"/>
        <w:gridCol w:w="1125"/>
      </w:tblGrid>
      <w:tr w:rsidR="0011275D" w14:paraId="28135D4F" w14:textId="77777777">
        <w:trPr>
          <w:trHeight w:val="716"/>
        </w:trPr>
        <w:tc>
          <w:tcPr>
            <w:tcW w:w="1354" w:type="dxa"/>
          </w:tcPr>
          <w:p w14:paraId="0E7FFAE1" w14:textId="77777777" w:rsidR="0011275D" w:rsidRDefault="00913755">
            <w:pPr>
              <w:spacing w:line="560" w:lineRule="exact"/>
              <w:ind w:left="643" w:hangingChars="200" w:hanging="643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6458" w:type="dxa"/>
          </w:tcPr>
          <w:p w14:paraId="5EC8399E" w14:textId="77777777" w:rsidR="0011275D" w:rsidRDefault="00913755">
            <w:pPr>
              <w:spacing w:line="560" w:lineRule="exact"/>
              <w:ind w:left="643" w:hangingChars="200" w:hanging="643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1125" w:type="dxa"/>
          </w:tcPr>
          <w:p w14:paraId="42573EDC" w14:textId="77777777" w:rsidR="0011275D" w:rsidRDefault="00913755">
            <w:pPr>
              <w:spacing w:line="560" w:lineRule="exact"/>
              <w:ind w:left="643" w:hangingChars="200" w:hanging="643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分数</w:t>
            </w:r>
          </w:p>
        </w:tc>
      </w:tr>
      <w:tr w:rsidR="0011275D" w14:paraId="1EE6EB1A" w14:textId="77777777" w:rsidTr="00190B7D">
        <w:trPr>
          <w:trHeight w:val="1647"/>
        </w:trPr>
        <w:tc>
          <w:tcPr>
            <w:tcW w:w="1354" w:type="dxa"/>
            <w:vAlign w:val="center"/>
          </w:tcPr>
          <w:p w14:paraId="09EF5BF2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主题</w:t>
            </w:r>
          </w:p>
          <w:p w14:paraId="3EA707E4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内容</w:t>
            </w:r>
          </w:p>
        </w:tc>
        <w:tc>
          <w:tcPr>
            <w:tcW w:w="6458" w:type="dxa"/>
          </w:tcPr>
          <w:p w14:paraId="5D5395B8" w14:textId="228E074B" w:rsidR="0011275D" w:rsidRDefault="00913755" w:rsidP="00190B7D">
            <w:pPr>
              <w:spacing w:beforeLines="150" w:before="468"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主题鲜明、观点正确、内容鲜活、立意深远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。</w:t>
            </w:r>
          </w:p>
        </w:tc>
        <w:tc>
          <w:tcPr>
            <w:tcW w:w="1125" w:type="dxa"/>
            <w:vAlign w:val="center"/>
          </w:tcPr>
          <w:p w14:paraId="6AA389B6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分</w:t>
            </w:r>
          </w:p>
        </w:tc>
      </w:tr>
      <w:tr w:rsidR="0011275D" w14:paraId="2A2C9873" w14:textId="77777777" w:rsidTr="00190B7D">
        <w:trPr>
          <w:trHeight w:val="1685"/>
        </w:trPr>
        <w:tc>
          <w:tcPr>
            <w:tcW w:w="1354" w:type="dxa"/>
            <w:vAlign w:val="center"/>
          </w:tcPr>
          <w:p w14:paraId="1BD61213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语言</w:t>
            </w:r>
          </w:p>
          <w:p w14:paraId="7E801D45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表达</w:t>
            </w:r>
          </w:p>
        </w:tc>
        <w:tc>
          <w:tcPr>
            <w:tcW w:w="6458" w:type="dxa"/>
          </w:tcPr>
          <w:p w14:paraId="42E1D4C5" w14:textId="78990CD4" w:rsidR="0011275D" w:rsidRDefault="00913755" w:rsidP="00190B7D">
            <w:pPr>
              <w:spacing w:beforeLines="150" w:before="468" w:line="560" w:lineRule="exact"/>
              <w:ind w:firstLineChars="100" w:firstLine="3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口齿清晰、表达清楚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熟练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、感染力强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。</w:t>
            </w:r>
          </w:p>
        </w:tc>
        <w:tc>
          <w:tcPr>
            <w:tcW w:w="1125" w:type="dxa"/>
            <w:vAlign w:val="center"/>
          </w:tcPr>
          <w:p w14:paraId="6CAC5458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分</w:t>
            </w:r>
          </w:p>
        </w:tc>
      </w:tr>
      <w:tr w:rsidR="0011275D" w14:paraId="41CB35BA" w14:textId="77777777" w:rsidTr="00190B7D">
        <w:trPr>
          <w:trHeight w:val="1837"/>
        </w:trPr>
        <w:tc>
          <w:tcPr>
            <w:tcW w:w="1354" w:type="dxa"/>
            <w:vAlign w:val="center"/>
          </w:tcPr>
          <w:p w14:paraId="0BE13D96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整体</w:t>
            </w:r>
          </w:p>
          <w:p w14:paraId="5B0453BF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效果</w:t>
            </w:r>
          </w:p>
        </w:tc>
        <w:tc>
          <w:tcPr>
            <w:tcW w:w="6458" w:type="dxa"/>
            <w:vAlign w:val="center"/>
          </w:tcPr>
          <w:p w14:paraId="500D9F53" w14:textId="77777777" w:rsidR="0011275D" w:rsidRDefault="00913755" w:rsidP="00190B7D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渲染气氛热烈、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舞台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效果好、富有创意。</w:t>
            </w:r>
          </w:p>
        </w:tc>
        <w:tc>
          <w:tcPr>
            <w:tcW w:w="1125" w:type="dxa"/>
            <w:vAlign w:val="center"/>
          </w:tcPr>
          <w:p w14:paraId="35A6244C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分</w:t>
            </w:r>
          </w:p>
        </w:tc>
      </w:tr>
      <w:tr w:rsidR="0011275D" w14:paraId="25986B4C" w14:textId="77777777" w:rsidTr="00190B7D">
        <w:trPr>
          <w:trHeight w:val="2260"/>
        </w:trPr>
        <w:tc>
          <w:tcPr>
            <w:tcW w:w="1354" w:type="dxa"/>
            <w:vAlign w:val="center"/>
          </w:tcPr>
          <w:p w14:paraId="2BD8EA4D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时间</w:t>
            </w:r>
          </w:p>
          <w:p w14:paraId="3BA15B9F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控制</w:t>
            </w:r>
          </w:p>
        </w:tc>
        <w:tc>
          <w:tcPr>
            <w:tcW w:w="6458" w:type="dxa"/>
            <w:vAlign w:val="center"/>
          </w:tcPr>
          <w:p w14:paraId="01C41D17" w14:textId="62E525C5" w:rsidR="0011275D" w:rsidRDefault="00913755" w:rsidP="00190B7D">
            <w:pPr>
              <w:spacing w:line="560" w:lineRule="exact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在规定时间内完成展示，超时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分钟以内扣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0.1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分，超时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1—2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分钟扣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0.2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，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以此类推。</w:t>
            </w:r>
          </w:p>
        </w:tc>
        <w:tc>
          <w:tcPr>
            <w:tcW w:w="1125" w:type="dxa"/>
            <w:vAlign w:val="center"/>
          </w:tcPr>
          <w:p w14:paraId="5B9CB353" w14:textId="77777777" w:rsidR="0011275D" w:rsidRDefault="00913755">
            <w:pPr>
              <w:spacing w:line="560" w:lineRule="exact"/>
              <w:ind w:left="640" w:hangingChars="200" w:hanging="64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分</w:t>
            </w:r>
          </w:p>
        </w:tc>
      </w:tr>
    </w:tbl>
    <w:p w14:paraId="7EDA342A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141018D6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48957AAC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298FE36A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10142590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6FF1C6CC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296476DF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0E311F1C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0D831D56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7A092D80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4D238FB8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684D685F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7CA9FF3E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20B1DB98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6242299D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1F434C3F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73D0C90D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2BBDF275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310B3A5D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16CABCAE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7AB53035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140748A8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767B21FB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6CD388ED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0A38D7EC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41C03AE5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06A04BF2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4E8E33D7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4067B066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64E7051B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0DBBC4AA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777457CA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4558DCC4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7D1A12C2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6C4E8839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1BCCD457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1BFADB29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p w14:paraId="01B6674D" w14:textId="77777777" w:rsidR="0011275D" w:rsidRDefault="0011275D">
      <w:pPr>
        <w:spacing w:line="14" w:lineRule="exact"/>
        <w:jc w:val="left"/>
        <w:rPr>
          <w:rFonts w:ascii="Times New Roman" w:hAnsi="Times New Roman"/>
        </w:rPr>
      </w:pPr>
    </w:p>
    <w:sectPr w:rsidR="0011275D">
      <w:footerReference w:type="default" r:id="rId7"/>
      <w:pgSz w:w="11906" w:h="16838"/>
      <w:pgMar w:top="2098" w:right="1417" w:bottom="198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2043" w14:textId="77777777" w:rsidR="000678CB" w:rsidRDefault="000678CB">
      <w:r>
        <w:separator/>
      </w:r>
    </w:p>
  </w:endnote>
  <w:endnote w:type="continuationSeparator" w:id="0">
    <w:p w14:paraId="28978100" w14:textId="77777777" w:rsidR="000678CB" w:rsidRDefault="0006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84BA452-E9D9-4BC6-B8A9-419056F6A055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A09F236-381C-4C51-A791-1423E37543EB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CAF00DB-E38F-458F-9E42-9354A4034C84}"/>
    <w:embedBold r:id="rId4" w:subsetted="1" w:fontKey="{ABB83EE1-5877-4DFA-B04E-1A699E089FE6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5F59A97A-71CF-4604-9DE5-93D786F5537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5504" w14:textId="77777777" w:rsidR="0011275D" w:rsidRDefault="0091375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7F0F1" wp14:editId="44D301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E1B15" w14:textId="77777777" w:rsidR="0011275D" w:rsidRDefault="0091375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7F0F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DDE1B15" w14:textId="77777777" w:rsidR="0011275D" w:rsidRDefault="0091375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7224" w14:textId="77777777" w:rsidR="000678CB" w:rsidRDefault="000678CB">
      <w:r>
        <w:separator/>
      </w:r>
    </w:p>
  </w:footnote>
  <w:footnote w:type="continuationSeparator" w:id="0">
    <w:p w14:paraId="3927682D" w14:textId="77777777" w:rsidR="000678CB" w:rsidRDefault="00067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xOTZhMDcyZDNlMjM2NmE2OTVkZmQ1YTc1MmYyNDUifQ=="/>
  </w:docVars>
  <w:rsids>
    <w:rsidRoot w:val="0AD029F8"/>
    <w:rsid w:val="000678CB"/>
    <w:rsid w:val="0011275D"/>
    <w:rsid w:val="00141844"/>
    <w:rsid w:val="00190B7D"/>
    <w:rsid w:val="00227943"/>
    <w:rsid w:val="00612345"/>
    <w:rsid w:val="00864961"/>
    <w:rsid w:val="00913755"/>
    <w:rsid w:val="00AD6862"/>
    <w:rsid w:val="00B2494E"/>
    <w:rsid w:val="01390BCC"/>
    <w:rsid w:val="02033C7D"/>
    <w:rsid w:val="02D908B8"/>
    <w:rsid w:val="04F01EE9"/>
    <w:rsid w:val="068E3768"/>
    <w:rsid w:val="07D043DD"/>
    <w:rsid w:val="084762C4"/>
    <w:rsid w:val="08B60BC5"/>
    <w:rsid w:val="08F63846"/>
    <w:rsid w:val="09A6701A"/>
    <w:rsid w:val="09F71624"/>
    <w:rsid w:val="0AD029F8"/>
    <w:rsid w:val="0C2A5CE1"/>
    <w:rsid w:val="0DAB7FA9"/>
    <w:rsid w:val="0E2269A5"/>
    <w:rsid w:val="0EB627E8"/>
    <w:rsid w:val="0FD77F2D"/>
    <w:rsid w:val="102962AF"/>
    <w:rsid w:val="117479FE"/>
    <w:rsid w:val="11AC3ED9"/>
    <w:rsid w:val="127E28E2"/>
    <w:rsid w:val="12C64289"/>
    <w:rsid w:val="132536A6"/>
    <w:rsid w:val="153C7C5D"/>
    <w:rsid w:val="155362A8"/>
    <w:rsid w:val="158F0142"/>
    <w:rsid w:val="169A7815"/>
    <w:rsid w:val="169B508A"/>
    <w:rsid w:val="17034BEF"/>
    <w:rsid w:val="174D2CE7"/>
    <w:rsid w:val="19B7492C"/>
    <w:rsid w:val="1A3B730B"/>
    <w:rsid w:val="1AA475A6"/>
    <w:rsid w:val="1B3426D8"/>
    <w:rsid w:val="1B3A75C2"/>
    <w:rsid w:val="1BA401CC"/>
    <w:rsid w:val="1D977656"/>
    <w:rsid w:val="1DCB6BF8"/>
    <w:rsid w:val="1EC27FFB"/>
    <w:rsid w:val="1EC71AB5"/>
    <w:rsid w:val="1F813A12"/>
    <w:rsid w:val="1FAB0A8F"/>
    <w:rsid w:val="20D858B3"/>
    <w:rsid w:val="21BF0821"/>
    <w:rsid w:val="21EB70E6"/>
    <w:rsid w:val="21FF50C2"/>
    <w:rsid w:val="222F3BF9"/>
    <w:rsid w:val="22765384"/>
    <w:rsid w:val="23627FFE"/>
    <w:rsid w:val="246661A4"/>
    <w:rsid w:val="256C0CC0"/>
    <w:rsid w:val="25DE7A0C"/>
    <w:rsid w:val="2694227D"/>
    <w:rsid w:val="27363334"/>
    <w:rsid w:val="28E30393"/>
    <w:rsid w:val="2A2C6C70"/>
    <w:rsid w:val="2A97058D"/>
    <w:rsid w:val="2AF07C9E"/>
    <w:rsid w:val="2B0100FD"/>
    <w:rsid w:val="2B0D4CF3"/>
    <w:rsid w:val="2B4104F9"/>
    <w:rsid w:val="2EB37960"/>
    <w:rsid w:val="30766E97"/>
    <w:rsid w:val="30787507"/>
    <w:rsid w:val="33B936FE"/>
    <w:rsid w:val="33F22CD8"/>
    <w:rsid w:val="34784F8C"/>
    <w:rsid w:val="34C75F13"/>
    <w:rsid w:val="34D84C26"/>
    <w:rsid w:val="351918F3"/>
    <w:rsid w:val="35B42802"/>
    <w:rsid w:val="36145188"/>
    <w:rsid w:val="36314E00"/>
    <w:rsid w:val="36FF3A3D"/>
    <w:rsid w:val="374B237B"/>
    <w:rsid w:val="375E3436"/>
    <w:rsid w:val="382C4A0B"/>
    <w:rsid w:val="390C6C81"/>
    <w:rsid w:val="39513FFD"/>
    <w:rsid w:val="396B1563"/>
    <w:rsid w:val="3C553E04"/>
    <w:rsid w:val="3C94492D"/>
    <w:rsid w:val="3D3440AE"/>
    <w:rsid w:val="3F1B30E3"/>
    <w:rsid w:val="3FAF1C9D"/>
    <w:rsid w:val="426C4A3D"/>
    <w:rsid w:val="4329538C"/>
    <w:rsid w:val="459E05CA"/>
    <w:rsid w:val="47F060B4"/>
    <w:rsid w:val="480908C5"/>
    <w:rsid w:val="4AA30431"/>
    <w:rsid w:val="4CB34B3B"/>
    <w:rsid w:val="4D0E4287"/>
    <w:rsid w:val="4D507034"/>
    <w:rsid w:val="4DA40E0E"/>
    <w:rsid w:val="4E6D76D3"/>
    <w:rsid w:val="4E951764"/>
    <w:rsid w:val="4FB355BA"/>
    <w:rsid w:val="4FE47521"/>
    <w:rsid w:val="53733096"/>
    <w:rsid w:val="53A72D40"/>
    <w:rsid w:val="55A730A1"/>
    <w:rsid w:val="55E262B1"/>
    <w:rsid w:val="56171238"/>
    <w:rsid w:val="56524D6C"/>
    <w:rsid w:val="56581EAE"/>
    <w:rsid w:val="56C45262"/>
    <w:rsid w:val="584C2108"/>
    <w:rsid w:val="594F1212"/>
    <w:rsid w:val="5CCB7F50"/>
    <w:rsid w:val="5D0D5760"/>
    <w:rsid w:val="5DE0757A"/>
    <w:rsid w:val="5E1B62D5"/>
    <w:rsid w:val="5E355D6E"/>
    <w:rsid w:val="5EAD3860"/>
    <w:rsid w:val="5F04299B"/>
    <w:rsid w:val="5F494EE8"/>
    <w:rsid w:val="5F663113"/>
    <w:rsid w:val="5FB84140"/>
    <w:rsid w:val="60997EB4"/>
    <w:rsid w:val="62FB4E56"/>
    <w:rsid w:val="6314609A"/>
    <w:rsid w:val="64CE50DE"/>
    <w:rsid w:val="66E31E89"/>
    <w:rsid w:val="67094F72"/>
    <w:rsid w:val="67472418"/>
    <w:rsid w:val="6A350C4E"/>
    <w:rsid w:val="6AB11DF0"/>
    <w:rsid w:val="6AE85CC0"/>
    <w:rsid w:val="6AED32D6"/>
    <w:rsid w:val="6BD3071E"/>
    <w:rsid w:val="6CE34991"/>
    <w:rsid w:val="6D0B3EE8"/>
    <w:rsid w:val="6E8E00A5"/>
    <w:rsid w:val="70473489"/>
    <w:rsid w:val="7089584F"/>
    <w:rsid w:val="709A7A5C"/>
    <w:rsid w:val="713D663A"/>
    <w:rsid w:val="717E2EDA"/>
    <w:rsid w:val="71881FAB"/>
    <w:rsid w:val="72C214EC"/>
    <w:rsid w:val="76483A54"/>
    <w:rsid w:val="76B15916"/>
    <w:rsid w:val="77004391"/>
    <w:rsid w:val="77B51620"/>
    <w:rsid w:val="77F01DB5"/>
    <w:rsid w:val="7B4A207F"/>
    <w:rsid w:val="7BD31574"/>
    <w:rsid w:val="7C0C5586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D030C"/>
  <w15:docId w15:val="{7B2DCFDC-D7DC-4F94-89D4-590CF92B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0" w:qFormat="1"/>
    <w:lsdException w:name="footer" w:uiPriority="0" w:qFormat="1"/>
    <w:lsdException w:name="caption" w:semiHidden="1" w:unhideWhenUsed="1"/>
    <w:lsdException w:name="Default Paragraph Font" w:semiHidden="1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Y.C.</dc:creator>
  <cp:lastModifiedBy>CQWU</cp:lastModifiedBy>
  <cp:revision>3</cp:revision>
  <dcterms:created xsi:type="dcterms:W3CDTF">2024-10-22T09:18:00Z</dcterms:created>
  <dcterms:modified xsi:type="dcterms:W3CDTF">2024-10-22T09:24:00Z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1F6E57033D2C430E8D202FEB71FF8FD4_13</vt:lpwstr>
  </property>
</Properties>
</file>