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1" w:firstLineChars="300"/>
        <w:jc w:val="center"/>
        <w:rPr>
          <w:rFonts w:hint="eastAsia" w:ascii="方正小标宋_GBK" w:hAnsi="仿宋" w:eastAsia="方正小标宋_GBK"/>
          <w:b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_GBK" w:hAnsi="仿宋" w:eastAsia="方正小标宋_GBK"/>
          <w:b/>
          <w:sz w:val="36"/>
          <w:szCs w:val="36"/>
          <w:lang w:val="en-US" w:eastAsia="zh-CN"/>
        </w:rPr>
        <w:t>岁末年初校园</w:t>
      </w:r>
      <w:r>
        <w:rPr>
          <w:rFonts w:hint="eastAsia" w:ascii="方正小标宋_GBK" w:hAnsi="仿宋" w:eastAsia="方正小标宋_GBK"/>
          <w:b/>
          <w:sz w:val="36"/>
          <w:szCs w:val="36"/>
          <w:lang w:eastAsia="zh-CN"/>
        </w:rPr>
        <w:t>安全隐患排查整改情况记录表</w:t>
      </w:r>
    </w:p>
    <w:p>
      <w:pPr>
        <w:jc w:val="both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填报单位：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             单位责任人签字：                     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填表时间：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年  月  日</w:t>
      </w:r>
    </w:p>
    <w:tbl>
      <w:tblPr>
        <w:tblStyle w:val="7"/>
        <w:tblpPr w:leftFromText="180" w:rightFromText="180" w:vertAnchor="text" w:tblpXSpec="center" w:tblpY="1"/>
        <w:tblOverlap w:val="never"/>
        <w:tblW w:w="15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2741"/>
        <w:gridCol w:w="1845"/>
        <w:gridCol w:w="1686"/>
        <w:gridCol w:w="1623"/>
        <w:gridCol w:w="1935"/>
        <w:gridCol w:w="156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1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eastAsia="zh-CN"/>
              </w:rPr>
              <w:t>排查内容</w:t>
            </w:r>
          </w:p>
        </w:tc>
        <w:tc>
          <w:tcPr>
            <w:tcW w:w="274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eastAsia="zh-CN"/>
              </w:rPr>
              <w:t>存在隐患情况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整改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eastAsia="zh-CN"/>
              </w:rPr>
              <w:t>措施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eastAsia="zh-CN"/>
              </w:rPr>
              <w:t>整改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eastAsia="zh-CN"/>
              </w:rPr>
              <w:t>整改时限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完成情况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未完成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因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eastAsia="zh-CN"/>
              </w:rPr>
              <w:t>整改责任单位负责人签字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1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4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1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1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1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1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1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1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</w:tr>
    </w:tbl>
    <w:p>
      <w:pPr>
        <w:shd w:val="clear" w:color="auto" w:fill="FFFFFF"/>
        <w:adjustRightInd/>
        <w:snapToGrid/>
        <w:spacing w:after="150" w:line="300" w:lineRule="atLeast"/>
        <w:jc w:val="both"/>
        <w:rPr>
          <w:rFonts w:ascii="Arial" w:hAnsi="Arial" w:eastAsia="宋体" w:cs="Arial"/>
          <w:color w:val="444444"/>
          <w:sz w:val="21"/>
          <w:szCs w:val="21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YTU0YTJiMDE3N2ZhNTgyMzFlMmQ1MzViMTE2ZDEifQ=="/>
  </w:docVars>
  <w:rsids>
    <w:rsidRoot w:val="00D31D50"/>
    <w:rsid w:val="0001446C"/>
    <w:rsid w:val="00072F69"/>
    <w:rsid w:val="00126C31"/>
    <w:rsid w:val="00323B43"/>
    <w:rsid w:val="00367F82"/>
    <w:rsid w:val="003D37D8"/>
    <w:rsid w:val="00426133"/>
    <w:rsid w:val="0043490D"/>
    <w:rsid w:val="004358AB"/>
    <w:rsid w:val="00463377"/>
    <w:rsid w:val="004A21AC"/>
    <w:rsid w:val="00544A51"/>
    <w:rsid w:val="0055162D"/>
    <w:rsid w:val="005540FE"/>
    <w:rsid w:val="005A5D3B"/>
    <w:rsid w:val="005C1A8E"/>
    <w:rsid w:val="005F0EE6"/>
    <w:rsid w:val="00667069"/>
    <w:rsid w:val="00726461"/>
    <w:rsid w:val="00743906"/>
    <w:rsid w:val="008606E7"/>
    <w:rsid w:val="008B7726"/>
    <w:rsid w:val="0095180B"/>
    <w:rsid w:val="009943BC"/>
    <w:rsid w:val="00AC4641"/>
    <w:rsid w:val="00AC6CFC"/>
    <w:rsid w:val="00B416E4"/>
    <w:rsid w:val="00C70978"/>
    <w:rsid w:val="00D31D50"/>
    <w:rsid w:val="00DA6CC7"/>
    <w:rsid w:val="00E23EB8"/>
    <w:rsid w:val="00E735A6"/>
    <w:rsid w:val="00E86127"/>
    <w:rsid w:val="00F55E99"/>
    <w:rsid w:val="00F67724"/>
    <w:rsid w:val="012A69C6"/>
    <w:rsid w:val="04161CD9"/>
    <w:rsid w:val="0944248C"/>
    <w:rsid w:val="0B7C29C3"/>
    <w:rsid w:val="0EE81E3F"/>
    <w:rsid w:val="0F251D12"/>
    <w:rsid w:val="0F8E5654"/>
    <w:rsid w:val="11862416"/>
    <w:rsid w:val="1A5701B4"/>
    <w:rsid w:val="1C8E68B1"/>
    <w:rsid w:val="1DC13221"/>
    <w:rsid w:val="1E0E3DCE"/>
    <w:rsid w:val="23457FF3"/>
    <w:rsid w:val="24B36458"/>
    <w:rsid w:val="27C402AC"/>
    <w:rsid w:val="28D714F1"/>
    <w:rsid w:val="296354BA"/>
    <w:rsid w:val="2F9E49BA"/>
    <w:rsid w:val="2FE63AEA"/>
    <w:rsid w:val="30731FA6"/>
    <w:rsid w:val="35016290"/>
    <w:rsid w:val="35E57E17"/>
    <w:rsid w:val="373B7728"/>
    <w:rsid w:val="39E06F8A"/>
    <w:rsid w:val="3B030689"/>
    <w:rsid w:val="3B8761BB"/>
    <w:rsid w:val="3D9238A9"/>
    <w:rsid w:val="3F6069EB"/>
    <w:rsid w:val="415505CD"/>
    <w:rsid w:val="4C1A6667"/>
    <w:rsid w:val="4CAC784F"/>
    <w:rsid w:val="4FF95922"/>
    <w:rsid w:val="501277E7"/>
    <w:rsid w:val="5013379D"/>
    <w:rsid w:val="50915883"/>
    <w:rsid w:val="58240E83"/>
    <w:rsid w:val="598948A0"/>
    <w:rsid w:val="5D962DFC"/>
    <w:rsid w:val="5F6805A6"/>
    <w:rsid w:val="60425F63"/>
    <w:rsid w:val="60A240E8"/>
    <w:rsid w:val="63E4785C"/>
    <w:rsid w:val="63F103DE"/>
    <w:rsid w:val="680E1DFE"/>
    <w:rsid w:val="682A7A98"/>
    <w:rsid w:val="68494024"/>
    <w:rsid w:val="69AD1E71"/>
    <w:rsid w:val="6EFF2FA3"/>
    <w:rsid w:val="76BB790E"/>
    <w:rsid w:val="7817459F"/>
    <w:rsid w:val="78670BD3"/>
    <w:rsid w:val="79597C24"/>
    <w:rsid w:val="7A62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4"/>
    <w:basedOn w:val="1"/>
    <w:next w:val="1"/>
    <w:link w:val="11"/>
    <w:qFormat/>
    <w:uiPriority w:val="9"/>
    <w:pPr>
      <w:adjustRightInd/>
      <w:snapToGrid/>
      <w:spacing w:before="100" w:beforeAutospacing="1" w:after="100" w:afterAutospacing="1"/>
      <w:outlineLvl w:val="3"/>
    </w:pPr>
    <w:rPr>
      <w:rFonts w:ascii="宋体" w:hAnsi="宋体" w:eastAsia="宋体" w:cs="宋体"/>
      <w:b/>
      <w:bCs/>
      <w:sz w:val="24"/>
      <w:szCs w:val="24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标题 4 Char"/>
    <w:basedOn w:val="8"/>
    <w:link w:val="2"/>
    <w:qFormat/>
    <w:uiPriority w:val="9"/>
    <w:rPr>
      <w:rFonts w:ascii="宋体" w:hAnsi="宋体" w:eastAsia="宋体" w:cs="宋体"/>
      <w:b/>
      <w:bCs/>
      <w:sz w:val="24"/>
      <w:szCs w:val="24"/>
    </w:rPr>
  </w:style>
  <w:style w:type="character" w:customStyle="1" w:styleId="12">
    <w:name w:val="apple-converted-space"/>
    <w:basedOn w:val="8"/>
    <w:qFormat/>
    <w:uiPriority w:val="0"/>
  </w:style>
  <w:style w:type="character" w:customStyle="1" w:styleId="13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8"/>
    <w:link w:val="3"/>
    <w:semiHidden/>
    <w:qFormat/>
    <w:uiPriority w:val="99"/>
    <w:rPr>
      <w:rFonts w:ascii="Tahoma" w:hAnsi="Tahoma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D061D1-BCA0-40B7-8F9E-BF2F14ECFA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186</Words>
  <Characters>1064</Characters>
  <Lines>8</Lines>
  <Paragraphs>2</Paragraphs>
  <TotalTime>0</TotalTime>
  <ScaleCrop>false</ScaleCrop>
  <LinksUpToDate>false</LinksUpToDate>
  <CharactersWithSpaces>1248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2017-10-17T06:08:00Z</cp:lastPrinted>
  <dcterms:modified xsi:type="dcterms:W3CDTF">2023-12-24T14:36:44Z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785C2767FD124A9E954AFBB133FB21DC_13</vt:lpwstr>
  </property>
</Properties>
</file>