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28"/>
          <w:tab w:val="left" w:pos="7889"/>
        </w:tabs>
        <w:spacing w:line="600" w:lineRule="exact"/>
        <w:rPr>
          <w:rFonts w:eastAsia="方正黑体_GBK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eastAsia="方正黑体_GBK"/>
          <w:sz w:val="32"/>
          <w:szCs w:val="32"/>
        </w:rPr>
        <w:t>附件</w:t>
      </w:r>
    </w:p>
    <w:p>
      <w:pPr>
        <w:spacing w:line="600" w:lineRule="exact"/>
        <w:rPr>
          <w:rFonts w:eastAsia="方正黑体_GBK"/>
          <w:bCs/>
          <w:sz w:val="32"/>
          <w:szCs w:val="32"/>
        </w:rPr>
      </w:pPr>
    </w:p>
    <w:p>
      <w:pPr>
        <w:spacing w:line="600" w:lineRule="exact"/>
        <w:jc w:val="center"/>
        <w:rPr>
          <w:rFonts w:hAnsi="方正小标宋_GBK" w:eastAsia="方正小标宋_GBK"/>
          <w:sz w:val="44"/>
          <w:szCs w:val="44"/>
        </w:rPr>
      </w:pPr>
      <w:r>
        <w:rPr>
          <w:rFonts w:hint="eastAsia" w:hAnsi="方正小标宋_GBK" w:eastAsia="方正小标宋_GBK"/>
          <w:sz w:val="44"/>
          <w:szCs w:val="44"/>
        </w:rPr>
        <w:t>参会回执</w:t>
      </w:r>
    </w:p>
    <w:p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560"/>
        <w:gridCol w:w="2933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1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部门名称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3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18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18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18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18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18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ZWE2MThmMzY3NzYzMTFjMzI4M2JjNTk3YzdmZGMifQ=="/>
  </w:docVars>
  <w:rsids>
    <w:rsidRoot w:val="00A730FE"/>
    <w:rsid w:val="00026470"/>
    <w:rsid w:val="00045E91"/>
    <w:rsid w:val="00054BD8"/>
    <w:rsid w:val="002743BB"/>
    <w:rsid w:val="00373A40"/>
    <w:rsid w:val="003901DD"/>
    <w:rsid w:val="0042285C"/>
    <w:rsid w:val="00431296"/>
    <w:rsid w:val="00453638"/>
    <w:rsid w:val="00493615"/>
    <w:rsid w:val="004C2AC9"/>
    <w:rsid w:val="00561E98"/>
    <w:rsid w:val="0059440C"/>
    <w:rsid w:val="00650E35"/>
    <w:rsid w:val="00725CF2"/>
    <w:rsid w:val="00747396"/>
    <w:rsid w:val="007C5109"/>
    <w:rsid w:val="00817F8D"/>
    <w:rsid w:val="008528A1"/>
    <w:rsid w:val="0087505C"/>
    <w:rsid w:val="00934AFC"/>
    <w:rsid w:val="00941A07"/>
    <w:rsid w:val="00962AF0"/>
    <w:rsid w:val="00A730FE"/>
    <w:rsid w:val="00AC31E3"/>
    <w:rsid w:val="00B63B57"/>
    <w:rsid w:val="00BE5D3D"/>
    <w:rsid w:val="00C27BB0"/>
    <w:rsid w:val="00C30D4E"/>
    <w:rsid w:val="00CB0466"/>
    <w:rsid w:val="00CB7182"/>
    <w:rsid w:val="00DF06C5"/>
    <w:rsid w:val="00E3196E"/>
    <w:rsid w:val="00E76C6F"/>
    <w:rsid w:val="00F61C39"/>
    <w:rsid w:val="04931B00"/>
    <w:rsid w:val="09B87DE2"/>
    <w:rsid w:val="15223187"/>
    <w:rsid w:val="1F8B5204"/>
    <w:rsid w:val="35903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3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418</Words>
  <Characters>475</Characters>
  <Lines>4</Lines>
  <Paragraphs>1</Paragraphs>
  <TotalTime>40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2023-08-29T04:28:00Z</dcterms:created>
  <dc:creator>TAS-AN00</dc:creator>
  <cp:lastModifiedBy>mingcheng</cp:lastModifiedBy>
  <dcterms:modified xsi:type="dcterms:W3CDTF">2023-09-01T07:36:39Z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F3923B191F504D5BBE9EA36100E5B35C_13</vt:lpwstr>
  </property>
  <property fmtid="{D5CDD505-2E9C-101B-9397-08002B2CF9AE}" pid="3" name="KSOProductBuildVer">
    <vt:lpwstr>2052-11.1.0.14309</vt:lpwstr>
  </property>
</Properties>
</file>