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重庆文理学院学位评定分委员会推荐名单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rPr>
          <w:rFonts w:ascii="方正楷体_GBK" w:eastAsia="方正楷体_GBK"/>
          <w:sz w:val="28"/>
          <w:szCs w:val="32"/>
        </w:rPr>
      </w:pPr>
      <w:r>
        <w:rPr>
          <w:rFonts w:hint="eastAsia" w:ascii="方正楷体_GBK" w:eastAsia="方正楷体_GBK"/>
          <w:sz w:val="28"/>
          <w:szCs w:val="32"/>
        </w:rPr>
        <w:t xml:space="preserve">学院名称（盖章）： </w:t>
      </w:r>
      <w:r>
        <w:rPr>
          <w:rFonts w:ascii="方正楷体_GBK" w:eastAsia="方正楷体_GBK"/>
          <w:sz w:val="28"/>
          <w:szCs w:val="32"/>
        </w:rPr>
        <w:t xml:space="preserve">                      </w:t>
      </w:r>
      <w:r>
        <w:rPr>
          <w:rFonts w:hint="eastAsia" w:ascii="方正楷体_GBK" w:eastAsia="方正楷体_GBK"/>
          <w:sz w:val="28"/>
          <w:szCs w:val="32"/>
        </w:rPr>
        <w:t>推荐时间：2</w:t>
      </w:r>
      <w:r>
        <w:rPr>
          <w:rFonts w:ascii="方正楷体_GBK" w:eastAsia="方正楷体_GBK"/>
          <w:sz w:val="28"/>
          <w:szCs w:val="32"/>
        </w:rPr>
        <w:t>024</w:t>
      </w:r>
      <w:r>
        <w:rPr>
          <w:rFonts w:hint="eastAsia" w:ascii="方正楷体_GBK" w:eastAsia="方正楷体_GBK"/>
          <w:sz w:val="28"/>
          <w:szCs w:val="32"/>
        </w:rPr>
        <w:t xml:space="preserve">年 </w:t>
      </w:r>
      <w:r>
        <w:rPr>
          <w:rFonts w:ascii="方正楷体_GBK" w:eastAsia="方正楷体_GBK"/>
          <w:sz w:val="28"/>
          <w:szCs w:val="32"/>
        </w:rPr>
        <w:t xml:space="preserve"> </w:t>
      </w:r>
      <w:r>
        <w:rPr>
          <w:rFonts w:hint="eastAsia" w:ascii="方正楷体_GBK" w:eastAsia="方正楷体_GBK"/>
          <w:sz w:val="28"/>
          <w:szCs w:val="32"/>
        </w:rPr>
        <w:t xml:space="preserve">月 </w:t>
      </w:r>
      <w:r>
        <w:rPr>
          <w:rFonts w:ascii="方正楷体_GBK" w:eastAsia="方正楷体_GBK"/>
          <w:sz w:val="28"/>
          <w:szCs w:val="32"/>
        </w:rPr>
        <w:t xml:space="preserve">  </w:t>
      </w:r>
      <w:r>
        <w:rPr>
          <w:rFonts w:hint="eastAsia" w:ascii="方正楷体_GBK" w:eastAsia="方正楷体_GBK"/>
          <w:sz w:val="28"/>
          <w:szCs w:val="32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1674"/>
        <w:gridCol w:w="1869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职务</w:t>
            </w:r>
          </w:p>
        </w:tc>
        <w:tc>
          <w:tcPr>
            <w:tcW w:w="1674" w:type="dxa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姓名</w:t>
            </w:r>
          </w:p>
        </w:tc>
        <w:tc>
          <w:tcPr>
            <w:tcW w:w="1869" w:type="dxa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职称</w:t>
            </w:r>
          </w:p>
        </w:tc>
        <w:tc>
          <w:tcPr>
            <w:tcW w:w="2828" w:type="dxa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主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席</w:t>
            </w:r>
          </w:p>
        </w:tc>
        <w:tc>
          <w:tcPr>
            <w:tcW w:w="1674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副主席</w:t>
            </w:r>
          </w:p>
        </w:tc>
        <w:tc>
          <w:tcPr>
            <w:tcW w:w="1674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委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员</w:t>
            </w:r>
          </w:p>
        </w:tc>
        <w:tc>
          <w:tcPr>
            <w:tcW w:w="1674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委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员</w:t>
            </w:r>
          </w:p>
        </w:tc>
        <w:tc>
          <w:tcPr>
            <w:tcW w:w="1674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委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员</w:t>
            </w:r>
          </w:p>
        </w:tc>
        <w:tc>
          <w:tcPr>
            <w:tcW w:w="1674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委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员</w:t>
            </w:r>
          </w:p>
        </w:tc>
        <w:tc>
          <w:tcPr>
            <w:tcW w:w="1674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委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员</w:t>
            </w:r>
          </w:p>
        </w:tc>
        <w:tc>
          <w:tcPr>
            <w:tcW w:w="1674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委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员</w:t>
            </w:r>
          </w:p>
        </w:tc>
        <w:tc>
          <w:tcPr>
            <w:tcW w:w="1674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委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员</w:t>
            </w:r>
          </w:p>
        </w:tc>
        <w:tc>
          <w:tcPr>
            <w:tcW w:w="1674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委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员</w:t>
            </w:r>
          </w:p>
        </w:tc>
        <w:tc>
          <w:tcPr>
            <w:tcW w:w="1674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委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员</w:t>
            </w:r>
          </w:p>
        </w:tc>
        <w:tc>
          <w:tcPr>
            <w:tcW w:w="1674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秘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书</w:t>
            </w:r>
          </w:p>
        </w:tc>
        <w:tc>
          <w:tcPr>
            <w:tcW w:w="1674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C9"/>
    <w:rsid w:val="000651BF"/>
    <w:rsid w:val="000711C0"/>
    <w:rsid w:val="000A0062"/>
    <w:rsid w:val="000C58B6"/>
    <w:rsid w:val="000E06AB"/>
    <w:rsid w:val="000E56D8"/>
    <w:rsid w:val="00103910"/>
    <w:rsid w:val="001315AE"/>
    <w:rsid w:val="00150A47"/>
    <w:rsid w:val="00151F98"/>
    <w:rsid w:val="001543C9"/>
    <w:rsid w:val="00164F32"/>
    <w:rsid w:val="00176A4F"/>
    <w:rsid w:val="00177A02"/>
    <w:rsid w:val="001B7382"/>
    <w:rsid w:val="0020096C"/>
    <w:rsid w:val="0020442E"/>
    <w:rsid w:val="00211B66"/>
    <w:rsid w:val="002A24FA"/>
    <w:rsid w:val="002B0656"/>
    <w:rsid w:val="002B1A71"/>
    <w:rsid w:val="002D44F7"/>
    <w:rsid w:val="002D6E80"/>
    <w:rsid w:val="003028B9"/>
    <w:rsid w:val="00326929"/>
    <w:rsid w:val="003273F1"/>
    <w:rsid w:val="003530CC"/>
    <w:rsid w:val="003919E8"/>
    <w:rsid w:val="003C4DB4"/>
    <w:rsid w:val="003E17C1"/>
    <w:rsid w:val="003E18B2"/>
    <w:rsid w:val="003E2E95"/>
    <w:rsid w:val="003F4210"/>
    <w:rsid w:val="0043153A"/>
    <w:rsid w:val="00431AA1"/>
    <w:rsid w:val="00452D86"/>
    <w:rsid w:val="004742E8"/>
    <w:rsid w:val="0049632E"/>
    <w:rsid w:val="004C2244"/>
    <w:rsid w:val="004D0A4B"/>
    <w:rsid w:val="004E75EC"/>
    <w:rsid w:val="004F7C39"/>
    <w:rsid w:val="00514783"/>
    <w:rsid w:val="00533A89"/>
    <w:rsid w:val="005559EA"/>
    <w:rsid w:val="00567464"/>
    <w:rsid w:val="00573078"/>
    <w:rsid w:val="005E1DDF"/>
    <w:rsid w:val="00617837"/>
    <w:rsid w:val="00621495"/>
    <w:rsid w:val="006348D7"/>
    <w:rsid w:val="006541C6"/>
    <w:rsid w:val="0065565E"/>
    <w:rsid w:val="006A3C1C"/>
    <w:rsid w:val="006C56AF"/>
    <w:rsid w:val="007560D8"/>
    <w:rsid w:val="008363CD"/>
    <w:rsid w:val="008533D9"/>
    <w:rsid w:val="008624AA"/>
    <w:rsid w:val="00867AAA"/>
    <w:rsid w:val="008C092A"/>
    <w:rsid w:val="008F205D"/>
    <w:rsid w:val="00902463"/>
    <w:rsid w:val="0093460C"/>
    <w:rsid w:val="00934CE2"/>
    <w:rsid w:val="009479D5"/>
    <w:rsid w:val="00964B6C"/>
    <w:rsid w:val="00985642"/>
    <w:rsid w:val="009C3F3C"/>
    <w:rsid w:val="009C6797"/>
    <w:rsid w:val="009F3B2A"/>
    <w:rsid w:val="00A36484"/>
    <w:rsid w:val="00A36807"/>
    <w:rsid w:val="00A467C9"/>
    <w:rsid w:val="00A84A6F"/>
    <w:rsid w:val="00A908E2"/>
    <w:rsid w:val="00AA77FD"/>
    <w:rsid w:val="00AB4169"/>
    <w:rsid w:val="00B153F3"/>
    <w:rsid w:val="00B6268C"/>
    <w:rsid w:val="00BB4911"/>
    <w:rsid w:val="00BE3B61"/>
    <w:rsid w:val="00C425A7"/>
    <w:rsid w:val="00C73F18"/>
    <w:rsid w:val="00C75B2C"/>
    <w:rsid w:val="00C769EA"/>
    <w:rsid w:val="00CC0822"/>
    <w:rsid w:val="00CD2A92"/>
    <w:rsid w:val="00D3471C"/>
    <w:rsid w:val="00D42BE9"/>
    <w:rsid w:val="00DB0451"/>
    <w:rsid w:val="00DE03D9"/>
    <w:rsid w:val="00DE321F"/>
    <w:rsid w:val="00E27E2C"/>
    <w:rsid w:val="00EA49EE"/>
    <w:rsid w:val="00EA56FF"/>
    <w:rsid w:val="00EB238B"/>
    <w:rsid w:val="00EC0665"/>
    <w:rsid w:val="00EC7267"/>
    <w:rsid w:val="00EE2A2C"/>
    <w:rsid w:val="00EF7709"/>
    <w:rsid w:val="00F041E2"/>
    <w:rsid w:val="00FB163A"/>
    <w:rsid w:val="00FD2CBD"/>
    <w:rsid w:val="00FE378E"/>
    <w:rsid w:val="131D5BC8"/>
    <w:rsid w:val="23BD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217</Words>
  <Characters>1241</Characters>
  <Lines>10</Lines>
  <Paragraphs>2</Paragraphs>
  <TotalTime>65</TotalTime>
  <ScaleCrop>false</ScaleCrop>
  <LinksUpToDate>false</LinksUpToDate>
  <CharactersWithSpaces>1456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2024-04-01T13:57:00Z</dcterms:created>
  <dc:creator>樊汶樵</dc:creator>
  <cp:lastModifiedBy> </cp:lastModifiedBy>
  <dcterms:modified xsi:type="dcterms:W3CDTF">2024-04-02T01:39:10Z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74E62AD7417D4B039796775167BA42D5</vt:lpwstr>
  </property>
</Properties>
</file>