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0A" w:rsidRDefault="00C15CD2">
      <w:pPr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市社科联调研项目选题备案申请书</w:t>
      </w:r>
    </w:p>
    <w:p w:rsidR="003F660A" w:rsidRDefault="003F660A">
      <w:pPr>
        <w:widowControl/>
        <w:wordWrap w:val="0"/>
        <w:spacing w:line="400" w:lineRule="exact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</w:p>
    <w:p w:rsidR="003F660A" w:rsidRDefault="00C15CD2">
      <w:pPr>
        <w:widowControl/>
        <w:wordWrap w:val="0"/>
        <w:spacing w:line="579" w:lineRule="exact"/>
        <w:rPr>
          <w:rFonts w:ascii="Times New Roman" w:hAnsi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  <w:t>单位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（盖章）：</w:t>
      </w:r>
      <w:r w:rsidR="00484B9B"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重庆文理学院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 xml:space="preserve">         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时间：</w:t>
      </w:r>
      <w:r w:rsidR="00484B9B"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2024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年</w:t>
      </w:r>
      <w:r w:rsidR="00484B9B"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4</w:t>
      </w:r>
      <w:bookmarkStart w:id="0" w:name="_GoBack"/>
      <w:bookmarkEnd w:id="0"/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月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日</w:t>
      </w:r>
    </w:p>
    <w:tbl>
      <w:tblPr>
        <w:tblW w:w="901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226"/>
        <w:gridCol w:w="1564"/>
        <w:gridCol w:w="2998"/>
      </w:tblGrid>
      <w:tr w:rsidR="003F660A">
        <w:trPr>
          <w:trHeight w:val="718"/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C15CD2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题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目</w:t>
            </w:r>
          </w:p>
        </w:tc>
        <w:tc>
          <w:tcPr>
            <w:tcW w:w="7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3F660A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660A">
        <w:trPr>
          <w:trHeight w:val="749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C15CD2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3F660A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C15CD2">
            <w:pPr>
              <w:widowControl/>
              <w:wordWrap w:val="0"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话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3F660A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660A">
        <w:trPr>
          <w:trHeight w:val="924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60A" w:rsidRDefault="00C15CD2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选</w:t>
            </w:r>
          </w:p>
          <w:p w:rsidR="003F660A" w:rsidRDefault="00C15CD2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题</w:t>
            </w:r>
          </w:p>
          <w:p w:rsidR="003F660A" w:rsidRDefault="00C15CD2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说</w:t>
            </w:r>
          </w:p>
          <w:p w:rsidR="003F660A" w:rsidRDefault="00C15CD2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77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0A" w:rsidRDefault="003F660A">
            <w:pPr>
              <w:widowControl/>
              <w:spacing w:line="500" w:lineRule="exact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F660A" w:rsidRDefault="00C15CD2">
      <w:pPr>
        <w:widowControl/>
        <w:spacing w:line="579" w:lineRule="exact"/>
        <w:ind w:firstLineChars="200" w:firstLine="600"/>
        <w:rPr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kern w:val="0"/>
          <w:sz w:val="30"/>
          <w:szCs w:val="30"/>
          <w:lang w:bidi="ar"/>
        </w:rPr>
        <w:t>注：一个选题一张表。</w:t>
      </w:r>
    </w:p>
    <w:p w:rsidR="003F660A" w:rsidRDefault="003F660A"/>
    <w:sectPr w:rsidR="003F660A">
      <w:footerReference w:type="default" r:id="rId8"/>
      <w:pgSz w:w="11906" w:h="16838"/>
      <w:pgMar w:top="1417" w:right="1531" w:bottom="1134" w:left="1531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D2" w:rsidRDefault="00C15CD2">
      <w:r>
        <w:separator/>
      </w:r>
    </w:p>
  </w:endnote>
  <w:endnote w:type="continuationSeparator" w:id="0">
    <w:p w:rsidR="00C15CD2" w:rsidRDefault="00C1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0A" w:rsidRDefault="00C15C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660A" w:rsidRDefault="00C15CD2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4B9B">
                            <w:rPr>
                              <w:rFonts w:ascii="Times New Roman" w:eastAsia="方正仿宋_GBK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F660A" w:rsidRDefault="00C15CD2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 w:rsidR="00484B9B">
                      <w:rPr>
                        <w:rFonts w:ascii="Times New Roman" w:eastAsia="方正仿宋_GBK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D2" w:rsidRDefault="00C15CD2">
      <w:r>
        <w:separator/>
      </w:r>
    </w:p>
  </w:footnote>
  <w:footnote w:type="continuationSeparator" w:id="0">
    <w:p w:rsidR="00C15CD2" w:rsidRDefault="00C1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MzNjNjZWZjMTBhYWM1ZDk2MGY1Yzk3YTcwNDgifQ=="/>
  </w:docVars>
  <w:rsids>
    <w:rsidRoot w:val="00C54D56"/>
    <w:rsid w:val="96FE74D8"/>
    <w:rsid w:val="9BFFE109"/>
    <w:rsid w:val="9D75C828"/>
    <w:rsid w:val="ADE7E1EC"/>
    <w:rsid w:val="BCEFB3DA"/>
    <w:rsid w:val="C7D47A3D"/>
    <w:rsid w:val="D27F012F"/>
    <w:rsid w:val="DDDB722B"/>
    <w:rsid w:val="DF7F94B9"/>
    <w:rsid w:val="DFFFBF03"/>
    <w:rsid w:val="E6FF6F57"/>
    <w:rsid w:val="F5FBB980"/>
    <w:rsid w:val="F668DED4"/>
    <w:rsid w:val="FAF7F6F3"/>
    <w:rsid w:val="FBFDE7D4"/>
    <w:rsid w:val="FBFFE0DA"/>
    <w:rsid w:val="FEFEE811"/>
    <w:rsid w:val="FFAEAEFB"/>
    <w:rsid w:val="00105C53"/>
    <w:rsid w:val="001C6943"/>
    <w:rsid w:val="00216871"/>
    <w:rsid w:val="002B24CB"/>
    <w:rsid w:val="002E7DC4"/>
    <w:rsid w:val="003023AA"/>
    <w:rsid w:val="003413F4"/>
    <w:rsid w:val="003A0038"/>
    <w:rsid w:val="003F660A"/>
    <w:rsid w:val="00426411"/>
    <w:rsid w:val="004422F6"/>
    <w:rsid w:val="00484B9B"/>
    <w:rsid w:val="004A38BF"/>
    <w:rsid w:val="004C5715"/>
    <w:rsid w:val="005610A2"/>
    <w:rsid w:val="005B5FB7"/>
    <w:rsid w:val="00605C6A"/>
    <w:rsid w:val="00612324"/>
    <w:rsid w:val="006D7960"/>
    <w:rsid w:val="007027F4"/>
    <w:rsid w:val="008C6BB0"/>
    <w:rsid w:val="0090253F"/>
    <w:rsid w:val="00921779"/>
    <w:rsid w:val="00963825"/>
    <w:rsid w:val="009C488F"/>
    <w:rsid w:val="00B3632D"/>
    <w:rsid w:val="00C15CD2"/>
    <w:rsid w:val="00C54D56"/>
    <w:rsid w:val="00C6204B"/>
    <w:rsid w:val="00C83D8C"/>
    <w:rsid w:val="00C875BB"/>
    <w:rsid w:val="00C947F8"/>
    <w:rsid w:val="00CB6C98"/>
    <w:rsid w:val="00CF390A"/>
    <w:rsid w:val="00D1028C"/>
    <w:rsid w:val="00D85A12"/>
    <w:rsid w:val="00EF2D8F"/>
    <w:rsid w:val="00F275F8"/>
    <w:rsid w:val="00FF2EF0"/>
    <w:rsid w:val="00FF6253"/>
    <w:rsid w:val="06FB5F1D"/>
    <w:rsid w:val="08B97E65"/>
    <w:rsid w:val="09EF0521"/>
    <w:rsid w:val="0C7051F1"/>
    <w:rsid w:val="139D4C4C"/>
    <w:rsid w:val="1A364F47"/>
    <w:rsid w:val="27F4689F"/>
    <w:rsid w:val="2887470D"/>
    <w:rsid w:val="28EACAB6"/>
    <w:rsid w:val="2B4650EE"/>
    <w:rsid w:val="2E4150B5"/>
    <w:rsid w:val="326B45E0"/>
    <w:rsid w:val="32FF1477"/>
    <w:rsid w:val="37AC2890"/>
    <w:rsid w:val="38E92C47"/>
    <w:rsid w:val="3B76D1B6"/>
    <w:rsid w:val="3FADC3FB"/>
    <w:rsid w:val="4076552D"/>
    <w:rsid w:val="424D3074"/>
    <w:rsid w:val="473C2414"/>
    <w:rsid w:val="49AA3A9B"/>
    <w:rsid w:val="4EFB3D31"/>
    <w:rsid w:val="55175D04"/>
    <w:rsid w:val="56F136A5"/>
    <w:rsid w:val="58600915"/>
    <w:rsid w:val="595E0D2D"/>
    <w:rsid w:val="59BA3DD6"/>
    <w:rsid w:val="5E225A2A"/>
    <w:rsid w:val="691D332C"/>
    <w:rsid w:val="6B5FFBC7"/>
    <w:rsid w:val="6B77533F"/>
    <w:rsid w:val="707A1C53"/>
    <w:rsid w:val="71F730CB"/>
    <w:rsid w:val="72523A7C"/>
    <w:rsid w:val="72FDD545"/>
    <w:rsid w:val="73300712"/>
    <w:rsid w:val="75042E92"/>
    <w:rsid w:val="76DF4520"/>
    <w:rsid w:val="77BF8076"/>
    <w:rsid w:val="78F76E90"/>
    <w:rsid w:val="7E7F1627"/>
    <w:rsid w:val="7FF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creator>王黎明</dc:creator>
  <cp:lastModifiedBy>PC</cp:lastModifiedBy>
  <cp:revision>4</cp:revision>
  <cp:lastPrinted>2024-03-06T07:36:00Z</cp:lastPrinted>
  <dcterms:created xsi:type="dcterms:W3CDTF">2024-02-22T01:44:00Z</dcterms:created>
  <dcterms:modified xsi:type="dcterms:W3CDTF">2024-03-07T01:10:00Z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AFB2D7FE965447D5A30978DA55CAE064_12</vt:lpwstr>
  </property>
</Properties>
</file>