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</w:rPr>
      </w:pP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</w:rPr>
      </w:pPr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</w:rPr>
        <w:t>重庆文理学院20</w:t>
      </w:r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  <w:lang w:val="en-US" w:eastAsia="zh-CN"/>
        </w:rPr>
        <w:t>22</w:t>
      </w:r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</w:rPr>
        <w:t>—20</w:t>
      </w:r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  <w:lang w:val="en-US" w:eastAsia="zh-CN"/>
        </w:rPr>
        <w:t>23</w:t>
      </w:r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</w:rPr>
        <w:t>学年团内先进集体和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</w:rPr>
        <w:t>先进个人名单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  <w:highlight w:val="none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黑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黑体_GBK" w:cs="Times New Roman"/>
          <w:b/>
          <w:bCs/>
          <w:sz w:val="32"/>
          <w:szCs w:val="32"/>
          <w:shd w:val="clear" w:color="auto" w:fill="auto"/>
        </w:rPr>
        <w:t>一</w:t>
      </w:r>
      <w:r>
        <w:rPr>
          <w:rFonts w:hint="default" w:ascii="Times New Roman" w:hAnsi="Times New Roman" w:eastAsia="方正黑体_GBK" w:cs="Times New Roman"/>
          <w:b/>
          <w:bCs/>
          <w:sz w:val="32"/>
          <w:szCs w:val="32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方正黑体_GBK" w:cs="Times New Roman"/>
          <w:b/>
          <w:bCs/>
          <w:sz w:val="32"/>
          <w:szCs w:val="32"/>
          <w:shd w:val="clear" w:color="auto" w:fill="auto"/>
        </w:rPr>
        <w:t>先进集体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Times New Roman" w:hAnsi="Times New Roman" w:eastAsia="方正楷体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一）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五四红旗团总支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5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电子信息与电气工程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学院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团总支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美术与设计学院团总支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旅游学院团总支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智能制造工程学院团总支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土木工程学院团总支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二）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五四红旗团支部（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50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文化与传媒学院（2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2019级广播电视编导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2021级广播电视学1班团支部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2020级数据科学与大数据技术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一本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2020级金融数学1班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2021级数学与应用数学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中外合作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1班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2022级商务英语2班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2021级商务英语2班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2020级商务英语2班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2020级环境科学2班团支部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2022级环境科学与工程类1班团支部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2021级环境科学2班团支部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2020级体育教育1班团支部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2021级体育教育1班团支部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2021级食品科学与工程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1班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2020级生物技术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1班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2021级思想政治教育1班团支部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2021级电气工程及其自动化1班团支部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2021级电子信息科学与技术1班团支部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2022级电气类1班团支部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2022级电信类3班团支部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2020级舞蹈学专业2班团支部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2021级舞蹈学专业1班团支部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2022级音乐学（师范）1班团支部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2021级美术学2班团支部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2020级环境设计3班团支部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2021级小学教育（师范）2班团支部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2020级小学教育（全科教师）2班团支部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2022级学前教育（师范）1班团支部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2022级应用心理学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1班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经济管理学院（3）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2020级工商管理S1班团支部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2021级财务管理1班团支部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2021级工商管理1班团支部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2022级会展经济与管理1班团支部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2019级会展经济与管理2班团支部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人工智能学院（3）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2020级软件工程（3+2）1班团支部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2020级人工智能1班团支部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2022级人工智能2班团支部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2019级金属材料工程1班团支部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2019级材料成型及控制工程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S班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2020级材料科学与工程（一本）1班团支部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2020级机械工程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一本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2021级机器人工程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2021级机械工程1班团支部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2022级机械类6班团支部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2020级药学1班团支部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2021级制药工程4班团支部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2022级制药工程2班团支部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2020级土木工程1班团支部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2021级工程造价1班团支部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2022级工程造价2班团支部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三）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社会实践先进集体（1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2021级汉语言文学（师范）1班团支部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2021级金融数学1班团支部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2021级数据科学与大数据技术1班团支部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2022级数学与应用数学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中外合作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2022级数学与应用数学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中外合作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英语（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师范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2020级音乐学（师范）专业1班团支部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2022级舞蹈学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2021级环境设计2班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2020级环境设计1班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2022级会展经济与管理2班团支部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方正仿宋_GBK" w:hAnsi="方正仿宋_GBK" w:eastAsia="方正仿宋_GBK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人工智能学院（1）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2021级计算机科学与技术1班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2020级材料科学与工程（一本）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2020级药学3班团支部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黑体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/>
          <w:sz w:val="32"/>
          <w:szCs w:val="32"/>
          <w:shd w:val="clear" w:color="auto" w:fill="auto"/>
          <w:lang w:val="en-US" w:eastAsia="zh-CN"/>
        </w:rPr>
        <w:t>二、先进个人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一)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优秀共青团干部（14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0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文化与传媒学院（6）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邓惠月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张雨菲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牟海波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陈怡璇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邓树青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吴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思</w:t>
      </w:r>
      <w:r>
        <w:rPr>
          <w:rFonts w:hint="eastAsia" w:ascii="方正仿宋_GBK" w:hAnsi="方正仿宋_GBK" w:eastAsia="方正仿宋_GBK"/>
          <w:sz w:val="32"/>
          <w:szCs w:val="32"/>
        </w:rPr>
        <w:t>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任慧琳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豆兴语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肖文杰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彭佳雯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曾昱婷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杨笳越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龚静娴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凌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李川疆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王宇玺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庹妤洁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周玉淋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李银枝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李明杨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莫逸凡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杨国艺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王逸蕾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王艺洁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王秋越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徐樱卓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王兰悦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韩卓君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马克思主义学院（6）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谭媛芫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蒋迪奥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沈玉玲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吴代芳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范彭玉蓉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冉娅菲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雷兴阳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周姝瑶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何成成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陈明胜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周思雨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王乐瑶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赵雯清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孙诗卉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郭诗瑶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陈秋妍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陈熠丹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王郸茜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徐瑀杉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刘玉婷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曹晋阳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黄欣怡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杨滢菡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吴思曼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陈柯言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刘科洋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刘鸿雁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经济管理学院（10）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李心悦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张廷平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王怡丹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孙银悦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倪诗怡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唐新明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侯颜丽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张苧天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朱泽涛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谢香燕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代庆祝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汪均山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张祖榆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赵小丽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人工智能学院（8）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赵新林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王梓力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王雅楠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潘思巧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周佳欣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虞梦媛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张小曼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汤梦瑶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王怡波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门欣怡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智能制造工程学院（10）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高春瑶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钟妍君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代海龙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胡兴锋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钟玉洁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龚香璐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徐婉嫦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高健苹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周点点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吴秋霞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陈妍琳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李森悦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张桓慧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刘发亿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张智峰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胡俊钊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文化遗产学院（1）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张钤利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校级团学组织（1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邓淑丹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朱洪鑫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田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恬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姬璐琳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胡俪影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袁梦莹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陈蕾宇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杨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烨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张娴雅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张义松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周后鋆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罗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干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（二）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优秀共青团员（33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0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文化与传媒学院（20）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谢彬扬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马青萍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杨颜璟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曾静怡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孔文婷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刘雨洁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付佳新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彭露洋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苏诗杰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梁玉洁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李秋燕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薛萍萍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韦华镕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数学与大数据学院（22）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陈纾玥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谭陈露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张元红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阮蓉菲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王昕怡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魏雨彤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林梓萌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古佳民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邓思于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熊品鸿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曾贵源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刘灵雯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佘海雁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范才燕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何俊鑫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汤希琳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姜华雅慧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外国语学院（16）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余小琴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金海坪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吴心元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赵雨鑫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周婷婷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胡绍平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邢佳艳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苟小霞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李清薪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黄妍祺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李静欣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化学与环境工程学院（17）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陈永婷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党梦雅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谢剑梅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周向敏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林仰星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宋泓甫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高平莉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黄小芹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马雪梅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李云梦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米榆铧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何玫婷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贺安桥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周鼎雄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刘显娜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杨俊鹏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吴嘉仪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谭俊杨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李和潇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王欣月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园林与生命科学学院（24）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唐夕钧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谭淑文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古秋月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蒋璐遥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李欣玲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邓易欣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恒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陈梦妍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卢丹妮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钟诗宇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邵雨乐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刘昱利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范晨曦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王梓妍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范佩雯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郭志勇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荻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毛虹颖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电子信息与电气工程学院（27）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薛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磊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黎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庆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王英杰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刘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钦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黄文静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周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涛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汪海军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孙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铭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李圆圆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张艺洁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杨若涵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张懿丹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钱小红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李思琪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杨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帆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肖建平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王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楠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廖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旭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康菊芳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徐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艳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冉佳欣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廖鹤云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董海涛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罗江南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何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鑫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李曾真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罗石玉雪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音乐学院（13）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谈浩博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游昆琳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冉梓漫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戴雨彤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张雪冰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梁释月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张彩颖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郝静雯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吴若菱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张利群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黄兰兰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冷雪琴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杨莹莹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胡南芳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冉林玉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程薪楠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姜姝妤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张沥之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范钰婷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史曼蓁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教育学院（2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唐方敏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陈露露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张桔幔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刘佳音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张福全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王虹茹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陈远龙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栾丽萍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杨堰钦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吉俊平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程媛媛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向洪继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高美钰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罗心雨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丁文念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经济管理学院（20）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谢可馨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杨力萌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冉江蓉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王云晶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张译心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付玉婷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汪子涵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赵宇淇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游光英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胥钦钦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吴建玲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关梦圆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张芮琪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游惠岚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何彦樾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陈琳捷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陈荣红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旅游学院（19）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程梦云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王宏丽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陶巧钰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陈小琳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董竹妍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王丹丹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袁世欣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黄元洁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康厚敏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人工智能学院（2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马薇薇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宋雁翎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张高勇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陈建玲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杨苓鹭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刘斯立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尹胜婞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时红艳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刘星宇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甘柳峡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范婷婷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席庆玲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许春琴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周雪莲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郑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萌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</w:rPr>
        <w:t>官焕林</w:t>
      </w:r>
      <w:r>
        <w:rPr>
          <w:rFonts w:hint="eastAsia" w:ascii="方正仿宋_GBK" w:hAnsi="方正仿宋_GBK" w:eastAsia="方正仿宋_GBK"/>
          <w:color w:val="FF000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材料科学与工程学院（15）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郭涛飞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宋媛媛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梅章杰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赵群阳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吴金辉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周武中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智能制造工程学院（29）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 xml:space="preserve">龚  亮  谯禹娟  张秋平  李  袁  游  菲  凌  颖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吴发兰  焦  乐  杜  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 xml:space="preserve">张  哲  周  饶  张凌云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 xml:space="preserve">邹  丹  刘玲琳  龙森杰  唐怀森  李  欣  王红丽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  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陆  洋  何宵鹏  谢玉秋  汪  强  范  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高继强  任  露  林玉龙  杜  斌  孔祥易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药学院（10）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舒裕桐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刘玉祝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张可怡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杨彬欣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林畅秋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吴雨涵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土木工程学院（17）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张雨欣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李思雨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孙俊琪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刘司芳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蒋奕涵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陈思依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赵清秋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陈小艳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廖宇宏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聂诗涵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程源娇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高成俊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文倩颖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陈搏一文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文化遗产学院（2）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周楚楚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校级团学组织（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彭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函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邓涪月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王雅芬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陈雨馨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余春韵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杨翠蓉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王开元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李彬彬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三）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精神文明先进个人标兵（1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6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陈世仙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张艺力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唐宇佳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高玉琪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殷丞嘉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谢欣邑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邓海英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陈佶汛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邓雅雯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勾钰欣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潘坪枫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陈鸿飞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邓肖宇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校级团学组织（1）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龚泓宇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四）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精神文明建设先进个人（19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5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王芹芹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李晓蕊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蒋怡西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刘燕姝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胡钰锋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游铠瑜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蒋宇颉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杨紫薇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何亚玲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邹孟芳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刘夏夏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杨博文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谭佳慧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盛炜涵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唐瑾轩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何陈婕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梅诗雨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谢思涵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任芳伶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董存兰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杨晓棠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陈羽桐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米妍萍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陈家乐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体育学院（6）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冯子言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张其昆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郑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高榕城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李像琴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园林与生命科学学院（14）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叶小雪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杨文艺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邓旻文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刘茗婉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郭嘉扬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薛福庆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王小雨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廖冰冰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牛舟舟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陈燕飞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雷建晴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陈思甜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学院（1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罗静雯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刘方政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陈佶汛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陈圆圆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龚柯成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莫雨婷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张芸瑛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李彦霖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王心语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宋珊珊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陈潼煜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胡佳琪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王雅楠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文小霞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桂廷炼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何雨薇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陈丽娟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陆彬怡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王佳美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郭嘉仪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万欣雨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吴泓均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胡文萱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石婉莹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雷雨霖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熊滢庆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刘柯宇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教育学院（12）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胡永强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彭福裕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马紫怡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谭星言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曾梦月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胡嘉欣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文怡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范娜娜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张燚婷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经济管理学院（15）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郭孜涵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陆浩廷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邱明星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赵运飞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琼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黄榉夫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张晓芳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刘雨欣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刘如慧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李家柔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旅游学院（5）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张雯丽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朱晓宇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周家怡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王青青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人工智能学院（13）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黄建伟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莫晓林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段欣雨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左必武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熊禄山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代玉洁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黄文芳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成钊毅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史记有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喻星媛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姚欣彤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贺亚男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文春银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徐文鑫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支瑞雪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智能制造工程学院（15）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余程程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董豪森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蒲芯宇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魏宇娟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向江李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代家旺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龙红艳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杜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任章愉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潘嘉懿  鲜  童  张  旭  马唯薇  赖美霖  黄  静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eastAsia" w:ascii="方正仿宋_GBK" w:hAnsi="方正仿宋_GBK" w:eastAsia="方正仿宋_GBK"/>
          <w:sz w:val="32"/>
          <w:szCs w:val="32"/>
          <w:highlight w:val="yellow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斯琴塔娜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姚远晨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谢柏银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杨翊珑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孙语涵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文化遗产学院（1）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熊锐铧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校级团学组织（1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何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睿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颜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悦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罗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薇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张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艳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李玉霞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黄庭生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易彩云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刘梦雪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张雨欣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谢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梨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李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均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胡潇潇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谢静怡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王璐璇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五）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社会实践先进个人标兵（15）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孔耀苹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刘琪琪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何泓鑫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邱琪雲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张莉欣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王春霞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桂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雷心媚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陈红梅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卢赣武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江玉婷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校级团学组织（2）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罗诗语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张智鑫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六）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社会实践先进个人（17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/>
        </w:rPr>
        <w:t>6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罗珍忆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蒋明瑶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代安妮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罗心婉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冯依林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万灵灵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张璐瑶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黄弋珂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龙艳虹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阮钰欣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徐曾宇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邵江悦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薛舒匀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汤振枫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凌晓蕾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杨旺龙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黄海琳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彭宇婷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朱聘元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张小容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周相敏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龚秀清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游玮欣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渠佳怡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铃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李秋昕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蒋祖莹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蔡国元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丁友梅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体育学院（6）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赵梦雪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尤德满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刘品材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李祉谏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禹燕飞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秦小芳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张玉沼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王忠涵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黄咏梅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江金珏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陈芳琴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廖雪宇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张嫣然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蔡倩雯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贾钦媛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范梦萍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韩文俊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7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盘中华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叶重阳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谢梦彬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张成渝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骆思源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莫沛熹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王华强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黄家立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孙园园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任泽慧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尤泽蓉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陈彦颖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陈丽珠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聂小婷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傅杨颖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王娇娇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刘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仪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毛海英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段苏香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郑银春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杨酉君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>胡海怡  李柠檬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罗彩云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黄浪花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入菡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王博生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周艺涵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冯耀尹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谭先艳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黄罗源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罗巧巧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幸邱玲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经济管理学院（10）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贾嘉源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曾海鸿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柯镘苓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冯丽丽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陈思彤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邓佳柒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张国瑞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滔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谢娇娇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人工智能学院（13）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周均委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陈禹江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黑丹妮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江倩斓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白光丽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杨熙林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向婷婷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李雪玲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胡兵兵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魏子旬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邹念峰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敬阳光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邹文艺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邹宇杭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高家红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唐山钦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智能制造工程学院（14）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刘雨若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廖建森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李昱叡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唐馨雨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姚关秋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刘小军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何相冰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熊浩竹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周文欢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龙美伶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吴夜兰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龙晓英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曹文祥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程钰婷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周玉洁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李星星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杨浚乙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王艺豪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包天骜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文化遗产学院（1）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曲良爽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校级团学组织（1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田雪梅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李嘉祺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吴星洁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田福彩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李雯雯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庞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菁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杨镇僮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吴南欣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刘焰杰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张贤千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廖兴丽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张楚樱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eastAsia="zh-CN" w:bidi="ar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刘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bidi="ar"/>
        </w:rPr>
        <w:t>倩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shd w:val="clear" w:color="auto" w:fill="auto"/>
          <w:lang w:val="en-US" w:eastAsia="zh-CN" w:bidi="ar"/>
        </w:rPr>
        <w:t xml:space="preserve">  陈星樾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七）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青年志愿者先进个人标兵（1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7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张瀚文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燕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杨诗雨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单思琪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孟庆钊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尹艳柔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玲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李哲峰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吕世娟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马梅木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贺紫蔚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宋艳敏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镝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宇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夏丹丹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李抒蔓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校级团学组织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段道华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八）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青年志愿者先进个人（1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80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赵慧丽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刘莉佳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杨玉芳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汪艳婷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易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杨欣颖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刘庆灿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朱琪琪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王思力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幸映宏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杨大勇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涂丽婷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朱泓霖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付迪生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朱子彤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马文静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林邵俊男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外国语学院（7）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添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蒋宁武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黎竞凯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李欣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汪书涵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李昕竹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祁珈伊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游婷婷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陈维雨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刘姜利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杜小英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杨玉李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彭心雨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体育学院（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>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邓雅馨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崔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刘宇铂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园林与生命科学学院（15）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胡万利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周香琳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熊思颖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罗培媛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伍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余冰芝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王欣悦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张丁格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任怡莹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刁广元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陆媛媛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王习之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王诗妍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马克思主义学院（3）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冯文欣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电子信息与电气工程学院（16）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田彧菡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李从海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李慎楚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罗远芳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兰名扬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袁明园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王宇婕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左匡政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袁永聪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汪秋成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王若欣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音乐学院（7）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王佳棱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卢胜超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刘真辰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陈硕婷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江楚鑫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吴小双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刘紫萱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美术与设计学院（9）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张释新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刘美伶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曾诗迪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李方菊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任昱哲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张紫芸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教育学院（1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廖慰钦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冉光霞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唐加利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何静雯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范绪梅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李瑞莲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周冬梅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李钰颖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经济管理学院（15）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杨锐琳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阎琨昊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袁小喻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李玲丽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陈昭颖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陈杨春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许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张明进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吴笃涛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旅游学院（3）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马诗淇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吴梓玮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人工智能学院（13）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周相如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张荩予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睿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郭诗琪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刘亚玲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黄嘉陵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潘佳兰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胡梁娟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朱文婧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牟茂新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杨蕴涵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聂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苏蓝蓝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田平秀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蒋欣怡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智能制造工程学院（11）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李博鑫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黄玉杰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何鑫宇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李伟轩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梁远浩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罗思羽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徐茂林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王子文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王俊尹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鲁林玲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曾琬芮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孟川玲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任蕾颖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吴海珊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樊冰莹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谈发威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余海瑞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沈彦君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杨奉佶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陈玉兰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黄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文化遗产学院（1）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窦靖雯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shd w:val="clear" w:color="auto" w:fill="auto"/>
        </w:rPr>
        <w:t>校级团校组织（10）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樊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超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冉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悦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唐铭蔚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黎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明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李铜生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谭超月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王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悦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向煜均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钟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豪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周名宣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九）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科技创新先进个人标兵（9）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文化与传媒学院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王佳楠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康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何良萍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蔡镇蓬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经济管理学院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林凡楚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邓娅琴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8" w:leftChars="304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王朝阳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余远会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校级团学组织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任晓雪</w:t>
      </w:r>
    </w:p>
    <w:p>
      <w:pPr>
        <w:keepNext w:val="0"/>
        <w:keepLines w:val="0"/>
        <w:pageBreakBefore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十）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科技创新先进个人（7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shd w:val="clear" w:color="auto" w:fill="auto"/>
          <w:lang w:val="en-US" w:eastAsia="zh-CN"/>
        </w:rPr>
        <w:t>8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数学与大数据学院（8）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董职成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悦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秦茁航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贾明宇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邓月胜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李子晗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何见军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化学与环境工程学院（4）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曾钏江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鑫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高龙艳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园林与生命科学学院（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司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硕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万月鹏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胡玉婷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李艳芳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卢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伶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林俊垚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电子信息与电气工程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学院（1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  <w:lang w:val="en-US"/>
        </w:rPr>
        <w:t>7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蔡志俊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刘胜权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唐代杰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邱建军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周恩锶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刘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政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/>
          <w:sz w:val="32"/>
          <w:szCs w:val="32"/>
        </w:rPr>
        <w:t>刘晴英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寇玉霞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陈治霓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王烁今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谭宇航</w:t>
      </w:r>
      <w:r>
        <w:rPr>
          <w:rFonts w:hint="eastAsia" w:ascii="方正仿宋_GBK" w:hAnsi="方正仿宋_GBK" w:eastAsia="方正仿宋_GBK"/>
          <w:sz w:val="32"/>
          <w:szCs w:val="32"/>
          <w:lang w:eastAsia="zh-CN"/>
        </w:rPr>
        <w:t xml:space="preserve">  </w:t>
      </w:r>
      <w:r>
        <w:rPr>
          <w:rFonts w:hint="eastAsia" w:ascii="方正仿宋_GBK" w:hAnsi="方正仿宋_GBK" w:eastAsia="方正仿宋_GBK"/>
          <w:sz w:val="32"/>
          <w:szCs w:val="32"/>
        </w:rPr>
        <w:t>李泽霈</w:t>
      </w: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 xml:space="preserve">苏永强  魏  毅  何  涛  唐  瑜  龚治伟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shd w:val="clear" w:color="auto" w:fill="auto"/>
        </w:rPr>
        <w:t>经济管理学院（2）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马如佳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陈文靖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人工智能学院（7）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熊凯岚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朱天文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榆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田海梅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9" w:leftChars="152"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罗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材料科学与工程学院（8）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雨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崔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芹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鲜小彬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马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刘俊利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向学社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智能制造工程学院（20）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张福威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吴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雷梦洁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陈睿新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梁小宇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晏天仪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张紫源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范思怡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彭永静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钟金秀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任湖洪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珣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缪云龙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郭子贤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李铭华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邱志杰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杨贵彬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王尚玉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彭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张芳君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药学院（3）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邓桂香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漆泽慧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陈星宇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auto"/>
        </w:rPr>
        <w:t>土木工程学院（3）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熊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猛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刘津言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  <w:lang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auto"/>
        </w:rPr>
        <w:t>韩佳瑶</w:t>
      </w:r>
    </w:p>
    <w:sectPr>
      <w:footerReference r:id="rId3" w:type="default"/>
      <w:footerReference r:id="rId4" w:type="even"/>
      <w:pgSz w:w="11906" w:h="16838"/>
      <w:pgMar w:top="2098" w:right="1417" w:bottom="1984" w:left="1417" w:header="851" w:footer="992" w:gutter="0"/>
      <w:cols w:space="72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2A63DD-312D-4CC3-8BDA-11CF3DF234A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C1EF3F-0965-4A32-BA77-78A1EE944E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ED8CBA2-EA83-4F6D-9E0E-4171791093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3E6BC0D-45BA-4F31-BF82-C8DDF35BCD1D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DB960481-3881-4DEB-A6C8-6F5EF2A4C5B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F0F7D27-5BA2-4025-87C0-A084F154B00B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99EF182B-3031-4453-A4C4-113EBBA97A3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650EDF7-ADEE-4F23-B525-A4E74F1F9047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292598C-BD78-4555-B583-2CDF762E44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Align="top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1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Align="top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4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hODZkODM3ODc2ZjUyZGMyZjdhNDBkZWNmZTdmZmQifQ=="/>
  </w:docVars>
  <w:rsids>
    <w:rsidRoot w:val="00172A27"/>
    <w:rsid w:val="016B4905"/>
    <w:rsid w:val="051A51B8"/>
    <w:rsid w:val="126C092E"/>
    <w:rsid w:val="175B08C1"/>
    <w:rsid w:val="19A72028"/>
    <w:rsid w:val="25E76599"/>
    <w:rsid w:val="2EDC365A"/>
    <w:rsid w:val="3294293F"/>
    <w:rsid w:val="384A0525"/>
    <w:rsid w:val="3926068E"/>
    <w:rsid w:val="3A181430"/>
    <w:rsid w:val="40C21711"/>
    <w:rsid w:val="41DF1D65"/>
    <w:rsid w:val="42A06AC5"/>
    <w:rsid w:val="45A06791"/>
    <w:rsid w:val="52E3597E"/>
    <w:rsid w:val="67033DBF"/>
    <w:rsid w:val="6AB40C4C"/>
    <w:rsid w:val="6DB927DA"/>
    <w:rsid w:val="6F837B9A"/>
    <w:rsid w:val="73303710"/>
    <w:rsid w:val="74D24B1B"/>
    <w:rsid w:val="75970A0E"/>
    <w:rsid w:val="7BB53905"/>
    <w:rsid w:val="7C903A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1" w:semiHidden="0" w:name="Light Shading"/>
    <w:lsdException w:unhideWhenUsed="0" w:uiPriority="1" w:semiHidden="0" w:name="Light List"/>
    <w:lsdException w:unhideWhenUsed="0" w:uiPriority="1" w:semiHidden="0" w:name="Light Grid"/>
    <w:lsdException w:unhideWhenUsed="0" w:uiPriority="1" w:semiHidden="0" w:name="Medium Shading 1"/>
    <w:lsdException w:unhideWhenUsed="0" w:uiPriority="1" w:semiHidden="0" w:name="Medium Shading 2"/>
    <w:lsdException w:unhideWhenUsed="0" w:uiPriority="1" w:semiHidden="0" w:name="Medium List 1"/>
    <w:lsdException w:unhideWhenUsed="0" w:uiPriority="1" w:semiHidden="0" w:name="Medium List 2"/>
    <w:lsdException w:unhideWhenUsed="0" w:uiPriority="1" w:semiHidden="0" w:name="Medium Grid 1"/>
    <w:lsdException w:unhideWhenUsed="0" w:uiPriority="1" w:semiHidden="0" w:name="Medium Grid 2"/>
    <w:lsdException w:unhideWhenUsed="0" w:uiPriority="1" w:semiHidden="0" w:name="Medium Grid 3"/>
    <w:lsdException w:unhideWhenUsed="0" w:uiPriority="1" w:semiHidden="0" w:name="Dark List"/>
    <w:lsdException w:unhideWhenUsed="0" w:uiPriority="1" w:semiHidden="0" w:name="Colorful Shading"/>
    <w:lsdException w:unhideWhenUsed="0" w:uiPriority="1" w:semiHidden="0" w:name="Colorful List"/>
    <w:lsdException w:unhideWhenUsed="0" w:uiPriority="1" w:semiHidden="0" w:name="Colorful Grid"/>
    <w:lsdException w:unhideWhenUsed="0" w:uiPriority="1" w:semiHidden="0" w:name="Light Shading Accent 1"/>
    <w:lsdException w:unhideWhenUsed="0" w:uiPriority="1" w:semiHidden="0" w:name="Light List Accent 1"/>
    <w:lsdException w:unhideWhenUsed="0" w:uiPriority="1" w:semiHidden="0" w:name="Light Grid Accent 1"/>
    <w:lsdException w:unhideWhenUsed="0" w:uiPriority="1" w:semiHidden="0" w:name="Medium Shading 1 Accent 1"/>
    <w:lsdException w:unhideWhenUsed="0" w:uiPriority="1" w:semiHidden="0" w:name="Medium Shading 2 Accent 1"/>
    <w:lsdException w:unhideWhenUsed="0" w:uiPriority="1" w:semiHidden="0" w:name="Medium List 1 Accent 1"/>
    <w:lsdException w:unhideWhenUsed="0" w:uiPriority="1" w:semiHidden="0" w:name="Medium List 2 Accent 1"/>
    <w:lsdException w:unhideWhenUsed="0" w:uiPriority="1" w:semiHidden="0" w:name="Medium Grid 1 Accent 1"/>
    <w:lsdException w:unhideWhenUsed="0" w:uiPriority="1" w:semiHidden="0" w:name="Medium Grid 2 Accent 1"/>
    <w:lsdException w:unhideWhenUsed="0" w:uiPriority="1" w:semiHidden="0" w:name="Medium Grid 3 Accent 1"/>
    <w:lsdException w:unhideWhenUsed="0" w:uiPriority="1" w:semiHidden="0" w:name="Dark List Accent 1"/>
    <w:lsdException w:unhideWhenUsed="0" w:uiPriority="1" w:semiHidden="0" w:name="Colorful Shading Accent 1"/>
    <w:lsdException w:unhideWhenUsed="0" w:uiPriority="1" w:semiHidden="0" w:name="Colorful List Accent 1"/>
    <w:lsdException w:unhideWhenUsed="0" w:uiPriority="1" w:semiHidden="0" w:name="Colorful Grid Accent 1"/>
    <w:lsdException w:unhideWhenUsed="0" w:uiPriority="1" w:semiHidden="0" w:name="Light Shading Accent 2"/>
    <w:lsdException w:unhideWhenUsed="0" w:uiPriority="1" w:semiHidden="0" w:name="Light List Accent 2"/>
    <w:lsdException w:unhideWhenUsed="0" w:uiPriority="1" w:semiHidden="0" w:name="Light Grid Accent 2"/>
    <w:lsdException w:unhideWhenUsed="0" w:uiPriority="1" w:semiHidden="0" w:name="Medium Shading 1 Accent 2"/>
    <w:lsdException w:unhideWhenUsed="0" w:uiPriority="1" w:semiHidden="0" w:name="Medium Shading 2 Accent 2"/>
    <w:lsdException w:unhideWhenUsed="0" w:uiPriority="1" w:semiHidden="0" w:name="Medium List 1 Accent 2"/>
    <w:lsdException w:unhideWhenUsed="0" w:uiPriority="1" w:semiHidden="0" w:name="Medium List 2 Accent 2"/>
    <w:lsdException w:unhideWhenUsed="0" w:uiPriority="1" w:semiHidden="0" w:name="Medium Grid 1 Accent 2"/>
    <w:lsdException w:unhideWhenUsed="0" w:uiPriority="1" w:semiHidden="0" w:name="Medium Grid 2 Accent 2"/>
    <w:lsdException w:unhideWhenUsed="0" w:uiPriority="1" w:semiHidden="0" w:name="Medium Grid 3 Accent 2"/>
    <w:lsdException w:unhideWhenUsed="0" w:uiPriority="1" w:semiHidden="0" w:name="Dark List Accent 2"/>
    <w:lsdException w:unhideWhenUsed="0" w:uiPriority="1" w:semiHidden="0" w:name="Colorful Shading Accent 2"/>
    <w:lsdException w:unhideWhenUsed="0" w:uiPriority="1" w:semiHidden="0" w:name="Colorful List Accent 2"/>
    <w:lsdException w:unhideWhenUsed="0" w:uiPriority="1" w:semiHidden="0" w:name="Colorful Grid Accent 2"/>
    <w:lsdException w:unhideWhenUsed="0" w:uiPriority="1" w:semiHidden="0" w:name="Light Shading Accent 3"/>
    <w:lsdException w:unhideWhenUsed="0" w:uiPriority="1" w:semiHidden="0" w:name="Light List Accent 3"/>
    <w:lsdException w:unhideWhenUsed="0" w:uiPriority="1" w:semiHidden="0" w:name="Light Grid Accent 3"/>
    <w:lsdException w:unhideWhenUsed="0" w:uiPriority="1" w:semiHidden="0" w:name="Medium Shading 1 Accent 3"/>
    <w:lsdException w:unhideWhenUsed="0" w:uiPriority="1" w:semiHidden="0" w:name="Medium Shading 2 Accent 3"/>
    <w:lsdException w:unhideWhenUsed="0" w:uiPriority="1" w:semiHidden="0" w:name="Medium List 1 Accent 3"/>
    <w:lsdException w:unhideWhenUsed="0" w:uiPriority="1" w:semiHidden="0" w:name="Medium List 2 Accent 3"/>
    <w:lsdException w:unhideWhenUsed="0" w:uiPriority="1" w:semiHidden="0" w:name="Medium Grid 1 Accent 3"/>
    <w:lsdException w:unhideWhenUsed="0" w:uiPriority="1" w:semiHidden="0" w:name="Medium Grid 2 Accent 3"/>
    <w:lsdException w:unhideWhenUsed="0" w:uiPriority="1" w:semiHidden="0" w:name="Medium Grid 3 Accent 3"/>
    <w:lsdException w:unhideWhenUsed="0" w:uiPriority="1" w:semiHidden="0" w:name="Dark List Accent 3"/>
    <w:lsdException w:unhideWhenUsed="0" w:uiPriority="1" w:semiHidden="0" w:name="Colorful Shading Accent 3"/>
    <w:lsdException w:unhideWhenUsed="0" w:uiPriority="1" w:semiHidden="0" w:name="Colorful List Accent 3"/>
    <w:lsdException w:unhideWhenUsed="0" w:uiPriority="1" w:semiHidden="0" w:name="Colorful Grid Accent 3"/>
    <w:lsdException w:unhideWhenUsed="0" w:uiPriority="1" w:semiHidden="0" w:name="Light Shading Accent 4"/>
    <w:lsdException w:unhideWhenUsed="0" w:uiPriority="1" w:semiHidden="0" w:name="Light List Accent 4"/>
    <w:lsdException w:unhideWhenUsed="0" w:uiPriority="1" w:semiHidden="0" w:name="Light Grid Accent 4"/>
    <w:lsdException w:unhideWhenUsed="0" w:uiPriority="1" w:semiHidden="0" w:name="Medium Shading 1 Accent 4"/>
    <w:lsdException w:unhideWhenUsed="0" w:uiPriority="1" w:semiHidden="0" w:name="Medium Shading 2 Accent 4"/>
    <w:lsdException w:unhideWhenUsed="0" w:uiPriority="1" w:semiHidden="0" w:name="Medium List 1 Accent 4"/>
    <w:lsdException w:unhideWhenUsed="0" w:uiPriority="1" w:semiHidden="0" w:name="Medium List 2 Accent 4"/>
    <w:lsdException w:unhideWhenUsed="0" w:uiPriority="1" w:semiHidden="0" w:name="Medium Grid 1 Accent 4"/>
    <w:lsdException w:unhideWhenUsed="0" w:uiPriority="1" w:semiHidden="0" w:name="Medium Grid 2 Accent 4"/>
    <w:lsdException w:unhideWhenUsed="0" w:uiPriority="1" w:semiHidden="0" w:name="Medium Grid 3 Accent 4"/>
    <w:lsdException w:unhideWhenUsed="0" w:uiPriority="1" w:semiHidden="0" w:name="Dark List Accent 4"/>
    <w:lsdException w:unhideWhenUsed="0" w:uiPriority="1" w:semiHidden="0" w:name="Colorful Shading Accent 4"/>
    <w:lsdException w:unhideWhenUsed="0" w:uiPriority="1" w:semiHidden="0" w:name="Colorful List Accent 4"/>
    <w:lsdException w:unhideWhenUsed="0" w:uiPriority="1" w:semiHidden="0" w:name="Colorful Grid Accent 4"/>
    <w:lsdException w:unhideWhenUsed="0" w:uiPriority="1" w:semiHidden="0" w:name="Light Shading Accent 5"/>
    <w:lsdException w:unhideWhenUsed="0" w:uiPriority="1" w:semiHidden="0" w:name="Light List Accent 5"/>
    <w:lsdException w:unhideWhenUsed="0" w:uiPriority="1" w:semiHidden="0" w:name="Light Grid Accent 5"/>
    <w:lsdException w:unhideWhenUsed="0" w:uiPriority="1" w:semiHidden="0" w:name="Medium Shading 1 Accent 5"/>
    <w:lsdException w:unhideWhenUsed="0" w:uiPriority="1" w:semiHidden="0" w:name="Medium Shading 2 Accent 5"/>
    <w:lsdException w:unhideWhenUsed="0" w:uiPriority="1" w:semiHidden="0" w:name="Medium List 1 Accent 5"/>
    <w:lsdException w:unhideWhenUsed="0" w:uiPriority="1" w:semiHidden="0" w:name="Medium List 2 Accent 5"/>
    <w:lsdException w:unhideWhenUsed="0" w:uiPriority="1" w:semiHidden="0" w:name="Medium Grid 1 Accent 5"/>
    <w:lsdException w:unhideWhenUsed="0" w:uiPriority="1" w:semiHidden="0" w:name="Medium Grid 2 Accent 5"/>
    <w:lsdException w:unhideWhenUsed="0" w:uiPriority="1" w:semiHidden="0" w:name="Medium Grid 3 Accent 5"/>
    <w:lsdException w:unhideWhenUsed="0" w:uiPriority="1" w:semiHidden="0" w:name="Dark List Accent 5"/>
    <w:lsdException w:unhideWhenUsed="0" w:uiPriority="1" w:semiHidden="0" w:name="Colorful Shading Accent 5"/>
    <w:lsdException w:unhideWhenUsed="0" w:uiPriority="1" w:semiHidden="0" w:name="Colorful List Accent 5"/>
    <w:lsdException w:unhideWhenUsed="0" w:uiPriority="1" w:semiHidden="0" w:name="Colorful Grid Accent 5"/>
    <w:lsdException w:unhideWhenUsed="0" w:uiPriority="1" w:semiHidden="0" w:name="Light Shading Accent 6"/>
    <w:lsdException w:unhideWhenUsed="0" w:uiPriority="1" w:semiHidden="0" w:name="Light List Accent 6"/>
    <w:lsdException w:unhideWhenUsed="0" w:uiPriority="1" w:semiHidden="0" w:name="Light Grid Accent 6"/>
    <w:lsdException w:unhideWhenUsed="0" w:uiPriority="1" w:semiHidden="0" w:name="Medium Shading 1 Accent 6"/>
    <w:lsdException w:unhideWhenUsed="0" w:uiPriority="1" w:semiHidden="0" w:name="Medium Shading 2 Accent 6"/>
    <w:lsdException w:unhideWhenUsed="0" w:uiPriority="1" w:semiHidden="0" w:name="Medium List 1 Accent 6"/>
    <w:lsdException w:unhideWhenUsed="0" w:uiPriority="1" w:semiHidden="0" w:name="Medium List 2 Accent 6"/>
    <w:lsdException w:unhideWhenUsed="0" w:uiPriority="1" w:semiHidden="0" w:name="Medium Grid 1 Accent 6"/>
    <w:lsdException w:unhideWhenUsed="0" w:uiPriority="1" w:semiHidden="0" w:name="Medium Grid 2 Accent 6"/>
    <w:lsdException w:unhideWhenUsed="0" w:uiPriority="1" w:semiHidden="0" w:name="Medium Grid 3 Accent 6"/>
    <w:lsdException w:unhideWhenUsed="0" w:uiPriority="1" w:semiHidden="0" w:name="Dark List Accent 6"/>
    <w:lsdException w:unhideWhenUsed="0" w:uiPriority="1" w:semiHidden="0" w:name="Colorful Shading Accent 6"/>
    <w:lsdException w:unhideWhenUsed="0" w:uiPriority="1" w:semiHidden="0" w:name="Colorful List Accent 6"/>
    <w:lsdException w:unhideWhenUsed="0" w:uiPriority="1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6">
    <w:name w:val="Normal Table"/>
    <w:uiPriority w:val="0"/>
    <w:rPr>
      <w:rFonts w:ascii="Times New Roman" w:hAnsi="Times New Roman" w:eastAsia="宋体" w:cs="Times New Roman"/>
    </w:rPr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spacing w:line="540" w:lineRule="exact"/>
      <w:jc w:val="center"/>
    </w:pPr>
    <w:rPr>
      <w:rFonts w:ascii="Times New Roman" w:hAnsi="Times New Roman" w:eastAsia="黑体" w:cs="Times New Roman"/>
      <w:sz w:val="36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character" w:styleId="8">
    <w:name w:val="Strong"/>
    <w:basedOn w:val="7"/>
    <w:uiPriority w:val="0"/>
    <w:rPr>
      <w:rFonts w:ascii="Times New Roman" w:hAnsi="Times New Roman" w:eastAsia="宋体" w:cs="Times New Roman"/>
      <w:b/>
    </w:rPr>
  </w:style>
  <w:style w:type="character" w:styleId="9">
    <w:name w:val="page number"/>
    <w:basedOn w:val="7"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6618</Words>
  <Characters>6946</Characters>
  <Lines>0</Lines>
  <Paragraphs>0</Paragraphs>
  <TotalTime>38</TotalTime>
  <ScaleCrop>false</ScaleCrop>
  <LinksUpToDate>false</LinksUpToDate>
  <CharactersWithSpaces>9695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2020-04-17T11:32:00Z</dcterms:created>
  <dc:creator>Never give up</dc:creator>
  <cp:lastModifiedBy>椰菠味薯片</cp:lastModifiedBy>
  <cp:lastPrinted>2023-04-27T01:12:58Z</cp:lastPrinted>
  <dcterms:modified xsi:type="dcterms:W3CDTF">2023-04-27T02:25:44Z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234798174_btnclosed</vt:lpwstr>
  </property>
  <property fmtid="{D5CDD505-2E9C-101B-9397-08002B2CF9AE}" pid="4" name="ICV">
    <vt:lpwstr>0C1E9739C0384B3B91CEB8D611EA2447_13</vt:lpwstr>
  </property>
</Properties>
</file>