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关于评选重庆文理学院202</w:t>
      </w:r>
      <w:r>
        <w:rPr>
          <w:rFonts w:ascii="方正小标宋_GBK" w:hAnsi="方正小标宋_GBK" w:eastAsia="方正小标宋_GBK" w:cs="方正小标宋_GBK"/>
          <w:b/>
          <w:color w:val="000000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-202</w:t>
      </w:r>
      <w:r>
        <w:rPr>
          <w:rFonts w:ascii="方正小标宋_GBK" w:hAnsi="方正小标宋_GBK" w:eastAsia="方正小标宋_GBK" w:cs="方正小标宋_GBK"/>
          <w:b/>
          <w:color w:val="000000"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学年</w:t>
      </w:r>
    </w:p>
    <w:p>
      <w:pPr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“十佳青年”的通知</w:t>
      </w:r>
    </w:p>
    <w:p>
      <w:pPr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adjustRightInd w:val="0"/>
        <w:snapToGrid w:val="0"/>
        <w:spacing w:line="54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ind w:right="-693" w:rightChars="-33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-693" w:rightChars="-330"/>
        <w:jc w:val="center"/>
        <w:rPr>
          <w:rFonts w:ascii="黑体" w:hAnsi="华文中宋" w:eastAsia="黑体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重庆文理学院202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-202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学年“十佳青年”申报表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24"/>
          <w:szCs w:val="24"/>
        </w:rPr>
      </w:pPr>
    </w:p>
    <w:p>
      <w:pPr>
        <w:adjustRightInd w:val="0"/>
        <w:snapToGrid w:val="0"/>
        <w:spacing w:line="5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申报单位（盖章）：                                    填表时间：   年  月  日</w:t>
      </w:r>
    </w:p>
    <w:tbl>
      <w:tblPr>
        <w:tblStyle w:val="10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325"/>
        <w:gridCol w:w="1805"/>
        <w:gridCol w:w="1729"/>
        <w:gridCol w:w="23"/>
        <w:gridCol w:w="1442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年级、专业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（学生）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出生年月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232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（攻读）学位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担任职务</w:t>
            </w:r>
          </w:p>
        </w:tc>
        <w:tc>
          <w:tcPr>
            <w:tcW w:w="17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介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910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事迹材料：1000字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499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所在单位党组织推荐意见</w:t>
            </w:r>
          </w:p>
        </w:tc>
        <w:tc>
          <w:tcPr>
            <w:tcW w:w="3534" w:type="dxa"/>
            <w:gridSpan w:val="2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主管职能部门审核意见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学校党委审批意见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3499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ind w:firstLine="1080" w:firstLineChars="4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主管负责人：　　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年  月  日 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（盖  章）</w:t>
            </w:r>
          </w:p>
        </w:tc>
        <w:tc>
          <w:tcPr>
            <w:tcW w:w="3534" w:type="dxa"/>
            <w:gridSpan w:val="2"/>
          </w:tcPr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54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负责人：</w:t>
            </w:r>
          </w:p>
          <w:p>
            <w:pPr>
              <w:adjustRightInd w:val="0"/>
              <w:snapToGrid w:val="0"/>
              <w:spacing w:line="540" w:lineRule="exact"/>
              <w:ind w:firstLine="1440" w:firstLineChars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月　日</w:t>
            </w:r>
          </w:p>
          <w:p>
            <w:pPr>
              <w:adjustRightInd w:val="0"/>
              <w:snapToGrid w:val="0"/>
              <w:spacing w:line="540" w:lineRule="exact"/>
              <w:ind w:firstLine="1440" w:firstLineChars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（团委代章）</w:t>
            </w:r>
          </w:p>
        </w:tc>
        <w:tc>
          <w:tcPr>
            <w:tcW w:w="3247" w:type="dxa"/>
            <w:gridSpan w:val="3"/>
          </w:tcPr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40" w:lineRule="exact"/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540" w:lineRule="exact"/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  章）</w:t>
            </w:r>
          </w:p>
          <w:p>
            <w:pPr>
              <w:adjustRightInd w:val="0"/>
              <w:snapToGrid w:val="0"/>
              <w:spacing w:line="540" w:lineRule="exact"/>
              <w:ind w:firstLine="1080" w:firstLineChars="4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日</w:t>
            </w:r>
          </w:p>
        </w:tc>
      </w:tr>
    </w:tbl>
    <w:p>
      <w:pPr>
        <w:adjustRightInd w:val="0"/>
        <w:snapToGrid w:val="0"/>
        <w:spacing w:line="540" w:lineRule="exact"/>
        <w:ind w:right="-506" w:rightChars="-241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注：此表一式一份</w:t>
      </w:r>
    </w:p>
    <w:sectPr>
      <w:footerReference r:id="rId3" w:type="default"/>
      <w:footerReference r:id="rId4" w:type="even"/>
      <w:pgSz w:w="11906" w:h="16838"/>
      <w:pgMar w:top="2098" w:right="1417" w:bottom="1984" w:left="141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489242-FFDE-43F1-9BEA-0B4F67DB5C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5AE7165-CC2A-42E1-ADFF-E810D6512BF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D3A720C-1860-4AAB-800F-EFBFA55333C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063FAC9-E57D-430B-81BB-BF194D54433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1E9BEB6-F811-4B0E-A5A4-5938C0C435A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04F82B4-779C-4363-8CFA-90BE7C263418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7" w:fontKey="{948259F0-F13F-4560-A5BF-DEEF5F61FD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ODZkODM3ODc2ZjUyZGMyZjdhNDBkZWNmZTdmZmQifQ=="/>
  </w:docVars>
  <w:rsids>
    <w:rsidRoot w:val="00172A27"/>
    <w:rsid w:val="000936D6"/>
    <w:rsid w:val="000B5549"/>
    <w:rsid w:val="00172A27"/>
    <w:rsid w:val="001E108B"/>
    <w:rsid w:val="00231ED5"/>
    <w:rsid w:val="00274074"/>
    <w:rsid w:val="002864C2"/>
    <w:rsid w:val="002A1A25"/>
    <w:rsid w:val="00340931"/>
    <w:rsid w:val="00355D0E"/>
    <w:rsid w:val="00360394"/>
    <w:rsid w:val="003C26AF"/>
    <w:rsid w:val="00402B7D"/>
    <w:rsid w:val="00451607"/>
    <w:rsid w:val="004857CD"/>
    <w:rsid w:val="004D76BE"/>
    <w:rsid w:val="00512A64"/>
    <w:rsid w:val="00521BC0"/>
    <w:rsid w:val="005306DD"/>
    <w:rsid w:val="00611BEE"/>
    <w:rsid w:val="00681284"/>
    <w:rsid w:val="006D782D"/>
    <w:rsid w:val="007328CE"/>
    <w:rsid w:val="00761C27"/>
    <w:rsid w:val="007929A8"/>
    <w:rsid w:val="007F4650"/>
    <w:rsid w:val="008F15FE"/>
    <w:rsid w:val="009327E7"/>
    <w:rsid w:val="00984505"/>
    <w:rsid w:val="00A168B7"/>
    <w:rsid w:val="00A37172"/>
    <w:rsid w:val="00A8352E"/>
    <w:rsid w:val="00AA61E6"/>
    <w:rsid w:val="00AB6B2A"/>
    <w:rsid w:val="00AC716F"/>
    <w:rsid w:val="00AE6383"/>
    <w:rsid w:val="00B7293E"/>
    <w:rsid w:val="00CA6B7A"/>
    <w:rsid w:val="00CC79C3"/>
    <w:rsid w:val="00D811B0"/>
    <w:rsid w:val="00DD0E6B"/>
    <w:rsid w:val="00DF0186"/>
    <w:rsid w:val="00E333EF"/>
    <w:rsid w:val="00E600A9"/>
    <w:rsid w:val="00F54FC9"/>
    <w:rsid w:val="00F67136"/>
    <w:rsid w:val="00FD379C"/>
    <w:rsid w:val="033C776A"/>
    <w:rsid w:val="03E5503B"/>
    <w:rsid w:val="04DD0551"/>
    <w:rsid w:val="0674305C"/>
    <w:rsid w:val="07203F31"/>
    <w:rsid w:val="07EB33B1"/>
    <w:rsid w:val="08657206"/>
    <w:rsid w:val="088D5758"/>
    <w:rsid w:val="094F0B4E"/>
    <w:rsid w:val="09BE6112"/>
    <w:rsid w:val="0B7F2E2B"/>
    <w:rsid w:val="0CAE6912"/>
    <w:rsid w:val="0D200BF1"/>
    <w:rsid w:val="0EED4EA0"/>
    <w:rsid w:val="116A36A9"/>
    <w:rsid w:val="11D761F8"/>
    <w:rsid w:val="12E167C0"/>
    <w:rsid w:val="1499059D"/>
    <w:rsid w:val="14B55EC5"/>
    <w:rsid w:val="14DE58BA"/>
    <w:rsid w:val="172074A6"/>
    <w:rsid w:val="176A0F20"/>
    <w:rsid w:val="19BF2941"/>
    <w:rsid w:val="1A147CDD"/>
    <w:rsid w:val="1DCC4436"/>
    <w:rsid w:val="1F48799D"/>
    <w:rsid w:val="1FDE50C0"/>
    <w:rsid w:val="21BE7073"/>
    <w:rsid w:val="22531301"/>
    <w:rsid w:val="27883FB7"/>
    <w:rsid w:val="29FF0355"/>
    <w:rsid w:val="2BC121F7"/>
    <w:rsid w:val="2E717347"/>
    <w:rsid w:val="33F7209D"/>
    <w:rsid w:val="35D16C40"/>
    <w:rsid w:val="35FE7713"/>
    <w:rsid w:val="37D22C05"/>
    <w:rsid w:val="381B6A9A"/>
    <w:rsid w:val="38613772"/>
    <w:rsid w:val="396F0C5F"/>
    <w:rsid w:val="3B3D61F9"/>
    <w:rsid w:val="3D375BF2"/>
    <w:rsid w:val="3DCB310F"/>
    <w:rsid w:val="409F3905"/>
    <w:rsid w:val="416F3BBA"/>
    <w:rsid w:val="42B22EAE"/>
    <w:rsid w:val="43232FEE"/>
    <w:rsid w:val="43444D2B"/>
    <w:rsid w:val="439B75F1"/>
    <w:rsid w:val="43A32F90"/>
    <w:rsid w:val="45FC5368"/>
    <w:rsid w:val="460250DA"/>
    <w:rsid w:val="460F69BD"/>
    <w:rsid w:val="47CE2EEB"/>
    <w:rsid w:val="48636DE9"/>
    <w:rsid w:val="490B427D"/>
    <w:rsid w:val="4CED09F7"/>
    <w:rsid w:val="4EA557BC"/>
    <w:rsid w:val="4EF0463E"/>
    <w:rsid w:val="51175D3F"/>
    <w:rsid w:val="523220D4"/>
    <w:rsid w:val="52516BD3"/>
    <w:rsid w:val="53E50993"/>
    <w:rsid w:val="549A64F7"/>
    <w:rsid w:val="56810135"/>
    <w:rsid w:val="57BE6D46"/>
    <w:rsid w:val="580F2943"/>
    <w:rsid w:val="58AE0309"/>
    <w:rsid w:val="590A01D5"/>
    <w:rsid w:val="5A1F0141"/>
    <w:rsid w:val="5B6C1044"/>
    <w:rsid w:val="5D521298"/>
    <w:rsid w:val="5DAD377B"/>
    <w:rsid w:val="5F0C1AD1"/>
    <w:rsid w:val="5FD969FE"/>
    <w:rsid w:val="60943C4E"/>
    <w:rsid w:val="622F1F4E"/>
    <w:rsid w:val="64805C11"/>
    <w:rsid w:val="653D0230"/>
    <w:rsid w:val="65A96DEB"/>
    <w:rsid w:val="666E44F0"/>
    <w:rsid w:val="66BA5632"/>
    <w:rsid w:val="673D2ED8"/>
    <w:rsid w:val="67943FAC"/>
    <w:rsid w:val="67A05FCC"/>
    <w:rsid w:val="68851687"/>
    <w:rsid w:val="69A72F23"/>
    <w:rsid w:val="6A94111C"/>
    <w:rsid w:val="6B316F44"/>
    <w:rsid w:val="6C6F5CCC"/>
    <w:rsid w:val="6CFF2A79"/>
    <w:rsid w:val="6D1C4E20"/>
    <w:rsid w:val="6E3E6584"/>
    <w:rsid w:val="6FC333A2"/>
    <w:rsid w:val="6FDB2037"/>
    <w:rsid w:val="71451F5A"/>
    <w:rsid w:val="71B30144"/>
    <w:rsid w:val="74072F39"/>
    <w:rsid w:val="7444759D"/>
    <w:rsid w:val="757A4EF3"/>
    <w:rsid w:val="75BF5C31"/>
    <w:rsid w:val="779807E4"/>
    <w:rsid w:val="7A0A5C53"/>
    <w:rsid w:val="7A59581A"/>
    <w:rsid w:val="7BBC205E"/>
    <w:rsid w:val="7BE3721F"/>
    <w:rsid w:val="7C11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pacing w:val="20"/>
      <w:sz w:val="24"/>
      <w:szCs w:val="2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默认段落字体 Para Char Char Char Char Char Char Char Char Char Char"/>
    <w:basedOn w:val="1"/>
    <w:autoRedefine/>
    <w:qFormat/>
    <w:uiPriority w:val="0"/>
    <w:rPr>
      <w:rFonts w:ascii="Arial" w:hAnsi="Arial" w:cs="Arial"/>
      <w:sz w:val="20"/>
    </w:rPr>
  </w:style>
  <w:style w:type="character" w:customStyle="1" w:styleId="15">
    <w:name w:val="word1"/>
    <w:basedOn w:val="11"/>
    <w:qFormat/>
    <w:uiPriority w:val="0"/>
    <w:rPr>
      <w:color w:val="000000"/>
      <w:sz w:val="20"/>
      <w:szCs w:val="20"/>
      <w:u w:val="none"/>
    </w:rPr>
  </w:style>
  <w:style w:type="character" w:customStyle="1" w:styleId="16">
    <w:name w:val="页眉 字符"/>
    <w:basedOn w:val="11"/>
    <w:link w:val="8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重庆文理学院</Company>
  <Pages>5</Pages>
  <Words>235</Words>
  <Characters>1344</Characters>
  <Lines>11</Lines>
  <Paragraphs>3</Paragraphs>
  <TotalTime>11</TotalTime>
  <ScaleCrop>false</ScaleCrop>
  <LinksUpToDate>false</LinksUpToDate>
  <CharactersWithSpaces>1576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2024-03-04T00:45:00Z</dcterms:created>
  <dc:creator>国有资产处</dc:creator>
  <cp:lastModifiedBy>椰菠味薯片</cp:lastModifiedBy>
  <cp:lastPrinted>2009-04-16T02:51:00Z</cp:lastPrinted>
  <dcterms:modified xsi:type="dcterms:W3CDTF">2024-03-05T06:03:01Z</dcterms:modified>
  <dc:title>             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C1F630E974E546E5BB14B196EC2828B3_13</vt:lpwstr>
  </property>
</Properties>
</file>