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FF" w:rsidRDefault="001A4C08">
      <w:pPr>
        <w:spacing w:line="600" w:lineRule="exact"/>
        <w:jc w:val="left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附件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 xml:space="preserve"> 2</w:t>
      </w:r>
      <w:r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  <w:t xml:space="preserve"> </w:t>
      </w:r>
    </w:p>
    <w:p w:rsidR="004D35FF" w:rsidRDefault="001A4C08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书法作品格式模板</w:t>
      </w:r>
    </w:p>
    <w:p w:rsidR="004D35FF" w:rsidRPr="00361A6A" w:rsidRDefault="004D35FF" w:rsidP="00361A6A">
      <w:pPr>
        <w:spacing w:line="600" w:lineRule="exact"/>
        <w:jc w:val="center"/>
        <w:rPr>
          <w:color w:val="000000" w:themeColor="text1"/>
        </w:rPr>
      </w:pPr>
      <w:r w:rsidRPr="004D35FF">
        <w:rPr>
          <w:color w:val="000000" w:themeColor="text1"/>
        </w:rPr>
        <w:pict>
          <v:shape id="任意多边形 9" o:spid="_x0000_s1026" style="position:absolute;left:0;text-align:left;margin-left:377.45pt;margin-top:39.75pt;width:51pt;height:275.65pt;z-index:251662336" coordsize="1020,3526" o:spt="100" o:gfxdata="UEsDBAoAAAAAAIdO4kAAAAAAAAAAAAAAAAAEAAAAZHJzL1BLAwQUAAAACACHTuJAxBJTztkAAAAK&#10;AQAADwAAAGRycy9kb3ducmV2LnhtbE2PTUvEMBCG74L/IYzgRdxk3W3t1qZ7EARFPVhF8JZtxrZs&#10;MylJ9uvfO570Nh8P7zxTrY9uFHsMcfCkYT5TIJBabwfqNHy8P1wXIGIyZM3oCTWcMMK6Pj+rTGn9&#10;gd5w36ROcAjF0mjoU5pKKWPbozNx5ick3n374EziNnTSBnPgcDfKG6Vy6cxAfKE3E9732G6bndPw&#10;/OLT4ip+Na8Ymk/c+uWTPT1qfXkxV3cgEh7THwy/+qwONTtt/I5sFKOG22y5YpSLVQaCgSLLebDR&#10;kC9UAbKu5P8X6h9QSwMEFAAAAAgAh07iQGNa0vsRAwAArAsAAA4AAABkcnMvZTJvRG9jLnhtbK1W&#10;y26bQBTdV+o/IPYN4MSQWsFZNEo3VRsp6QdMhsEgAYNmxo/su+++y6o/UUXN1zRVP6N3XhibgrFa&#10;LzwDHM49594L3IvLTVk4K8J4TqvYDU581yEVpkleLWL34931q3PX4QJVCSpoRWL3gXD3cv7yxcW6&#10;npEJzWiREOYAScVn6zp2MyHqmedxnJES8RNakwouppSVSMAhW3gJQ2tgLwtv4vuht6YsqRnFhHM4&#10;e6UvuoaRjSGkaZpjckXxsiSV0KyMFEiAJZ7lNXfnSm2aEiw+pCknwiliF5wK9Q9BYH8v/735BZot&#10;GKqzHBsJaIyEPU8lyisI2lBdIYGcJcs7VGWOGeU0FSeYlp42ojICLgJ/Lze3GaqJ8gKp5nWTdP7/&#10;aPH71Q1z8gQ6AepeoRIq/vPx8denz8/fvvx++v7846vzWmZpXfMZgG/rG2aOOGyl5U3KSrmCGWcT&#10;u9MwPA/Ppq7zELunYXQWwV5lmWyEgwEQnkWRD/nHEjD1/WiqAN6WCS+5eEuoYkWrd1zoKiV2hzK7&#10;w5vKbmsk5GmpRG6dNVjyJxAnk2EmoSpPSVfkjiqMkGI1QgkBBIQBFVtMUbWxQLULtJftWitKDVOd&#10;BWT2ml01pgk7EhYZaZbFroZNJ3sYFCn1gU21ZbDrDtM41Ok0CAZ16ZAHYRBNJxY6UFfAirLrXtKA&#10;cTSyqarlwgXlRPXTts5/N7+9bu/VuGMyOVwT47yT7gGNvq+z1dzTp7KPe9eLQR2QaYOOhDXabKwR&#10;flo17XU0VkYwGdXr6uUAT3RHrpXdbbvhfg98E/lwy1srLds26lCy5Ousrbg/VWNzYNrpUGVN4JGw&#10;TkYHPHUe/j5PR79NDhSrE3hMAUy6WmXrk2uerBbS8tt1561zVMsccPZvzdVS3OttIMKeuyMeCdNj&#10;IzKxRe5/B2yjwZdXDgHqe94MBnCyPVlwWuTJdV4UchzgbHH/pmDOCslBUf3Mx2gHVlQSXFF5m/1W&#10;QRA5HOlxSO7uafIAQ9WyZvkig4lTl0tegSFOSTIDp5wS28eKaTtkz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xBJTztkAAAAKAQAADwAAAAAAAAABACAAAAAiAAAAZHJzL2Rvd25yZXYueG1sUEsB&#10;AhQAFAAAAAgAh07iQGNa0vsRAwAArAsAAA4AAAAAAAAAAQAgAAAAKAEAAGRycy9lMm9Eb2MueG1s&#10;UEsFBgAAAAAGAAYAWQEAAKsGAAAAAA==&#10;" adj="0,,0" path="m1020,3526l,3526,,,1020,r,7l15,7,7,15r8,l15,3511r-8,l15,3518r1005,l1020,3526xm15,15r-8,l15,7r,8xm1005,15l15,15r,-8l1005,7r,8xm1005,3518l1005,7r7,8l1020,15r,3496l1012,3511r-7,7xm1020,15r-8,l1005,7r15,l1020,15xm15,3518r-8,-7l15,3511r,7xm1005,3518r-990,l15,3511r990,l1005,3518xm1020,3518r-15,l1012,3511r8,l1020,3518xe" fillcolor="black" stroked="f">
            <v:stroke joinstyle="round"/>
            <v:formulas/>
            <v:path o:connecttype="segments"/>
            <w10:wrap type="topAndBottom"/>
          </v:shape>
        </w:pict>
      </w: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.8pt;margin-top:200.25pt;width:24.45pt;height:208.4pt;z-index:251661312" o:gfxdata="UEsDBAoAAAAAAIdO4kAAAAAAAAAAAAAAAAAEAAAAZHJzL1BLAwQUAAAACACHTuJAbUxmOdUAAAAK&#10;AQAADwAAAGRycy9kb3ducmV2LnhtbE2Py07DMBBF90j8gzVI7KjtUtoqZNIFElsk2tK1G5s4wh5H&#10;tvv8+jqrspvRHN05t16dvWNHE1MfCEFOBDBDbdA9dQjbzefLEljKirRygQzCxSRYNY8Ptap0ONG3&#10;Oa5zx0oIpUoh2JyHivPUWuNVmoTBULn9huhVLmvsuI7qVMK941Mh5tyrnsoHqwbzYU37tz54hF3n&#10;r7sfOUSrvZvR1/Wy2YYe8flJindg2ZzzHYZRv6hDU5z24UA6MYewkPNCIsyEeAM2AtNx2CMs5eIV&#10;eFPz/xWaG1BLAwQUAAAACACHTuJAbIbs1lwCAACdBAAADgAAAGRycy9lMm9Eb2MueG1srVTNbtsw&#10;DL4P2DsIuq+O8+O1QZ0ia5FhQLEWyIadFVmOBUiiJimxuwfY3mCnXXbfc/U5RslOm3U79LAcHEr8&#10;TPL7SPr8otOK7IXzEkxJ85MRJcJwqKTZlvTjh9WrU0p8YKZiCowo6Z3w9GLx8sV5a+diDA2oSjiC&#10;QYyft7akTQh2nmWeN0IzfwJWGHTW4DQLeHTbrHKsxehaZePRqMhacJV1wIX3eHvVO+kQ0T0nINS1&#10;5OIK+E4LE/qoTigWkJJvpPV0kaqta8HDTV17EYgqKTIN6YlJ0N7EZ7Y4Z/OtY7aRfCiBPaeEJ5w0&#10;kwaTPoS6YoGRnZN/hdKSO/BQhxMOOuuJJEWQRT56os26YVYkLii1tw+i+/8Xlr/f3zoiK5yEghLD&#10;NHb8/vu3+x+/7n9+JXiHArXWzxG3togM3RvoEHy493gZeXe10/EfGZHon8zys3xGyV1Ji2I6O8sH&#10;qUUXCEfAJB/Nop8jYFxMi+I0AbLHSNb58FaAJtEoqcNWJoXZ/toHrAqhB0hM7EHJaiWVSge33Vwq&#10;R/YM275Kv1gwvvIHTBnSYn2T2ShFNhDf73HKIDwS7wlGK3SbblBjA9UdiuGgnydv+UpildfMh1vm&#10;cIBwvHDFwg0+agWYBAaLkgbcl3/dRzz2Fb2UtDiQJfWfd8wJStQ7gx0/y6fTOMHpMJ29HuPBHXs2&#10;xx6z05eA5HNcZsuTGfFBHczagf6Em7iMWdHFDMfcJQ0H8zL0a4KbzMVymUA4s5aFa7O2PIaOUhtY&#10;7gLUMrUkytRrM6iHU5tkHzYsrsXxOaEevyq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1MZjnV&#10;AAAACgEAAA8AAAAAAAAAAQAgAAAAIgAAAGRycy9kb3ducmV2LnhtbFBLAQIUABQAAAAIAIdO4kBs&#10;huzWXAIAAJ0EAAAOAAAAAAAAAAEAIAAAACQBAABkcnMvZTJvRG9jLnhtbFBLBQYAAAAABgAGAFkB&#10;AADyBQAAAAA=&#10;" fillcolor="white [3201]" stroked="f" strokeweight=".5pt">
            <v:textbox>
              <w:txbxContent>
                <w:p w:rsidR="004D35FF" w:rsidRDefault="001A4C08">
                  <w:pPr>
                    <w:spacing w:line="400" w:lineRule="exact"/>
                    <w:rPr>
                      <w:rFonts w:ascii="方正小标宋_GBK" w:eastAsia="方正小标宋_GBK" w:hAnsi="方正小标宋_GBK" w:cs="方正小标宋_GBK"/>
                      <w:color w:val="000000" w:themeColor="text1"/>
                      <w:sz w:val="32"/>
                      <w:szCs w:val="40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color w:val="000000" w:themeColor="text1"/>
                      <w:sz w:val="32"/>
                      <w:szCs w:val="40"/>
                    </w:rPr>
                    <w:t>作者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color w:val="000000" w:themeColor="text1"/>
                      <w:sz w:val="32"/>
                      <w:szCs w:val="40"/>
                    </w:rPr>
                    <w:t>姓名、时间等信息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group id="_x0000_s1030" style="position:absolute;left:0;text-align:left;margin-left:95.25pt;margin-top:469.2pt;width:51pt;height:213.2pt;z-index:-251656192;mso-position-horizontal-relative:page;mso-position-vertical-relative:page" coordorigin="1906,10024" coordsize="1020,3526203" o:gfxdata="UEsDBAoAAAAAAIdO4kAAAAAAAAAAAAAAAAAEAAAAZHJzL1BLAwQUAAAACACHTuJA/awmOtsAAAAM&#10;AQAADwAAAGRycy9kb3ducmV2LnhtbE2PwWrDMBBE74X+g9hAb41kOwm2YzmU0PYUCk0KpTfF2tgm&#10;lmQsxU7+vttTc5ydx+xMsbmajo04+NZZCdFcAENbOd3aWsLX4e05BeaDslp1zqKEG3rYlI8Phcq1&#10;m+wnjvtQMwqxPlcSmhD6nHNfNWiUn7seLXknNxgVSA4114OaKNx0PBZixY1qLX1oVI/bBqvz/mIk&#10;vE9qekmi13F3Pm1vP4flx/cuQimfZpFYAwt4Df8w/NWn6lBSp6O7WO1ZRzoTS0IlZEm6AEZEnMV0&#10;OZKVrBYp8LLg9yPKX1BLAwQUAAAACACHTuJApC5uaO0DAAB6DgAADgAAAGRycy9lMm9Eb2MueG1s&#10;vVfNbtw2EL4X6DsQuscrrde7juB1gNaNUaBoAyR9AK5E/QCSSJDcH9+Dtrfm1EOQS4se+wKF0T5N&#10;7eYxMvwZ7Y8jrZwC3cOKIkcz830zlD5ePNvUFVkxqUrezIPoJAwIaxKelk0+D75/9fzJeUCUpk1K&#10;K96weXDDVPDs8vPPLtYiZmNe8CplkoCTRsVrMQ8KrUU8GqmkYDVVJ1ywBhYzLmuq4Vbmo1TSNXiv&#10;q9E4DKejNZepkDxhSsHslVsMvEc5xCHPsjJhVzxZ1qzRzqtkFdUASRWlUMGlzTbLWKK/yzLFNKnm&#10;ASDV9h+CwHhh/keXFzTOJRVFmfgU6JAUDjDVtGwgaOvqimpKlrJ84KouE8kVz/RJwuuRA2IZARRR&#10;eMDNteRLYbHk8ToXLelQqAPWP9lt8u3qhSRlCp1wGpCG1lDxf29f3735icAEsLMWeQxG11K8FC+k&#10;n8jdnQG8yWRtrgCFbCyvNy2vbKNJApPTyWwWAuMJLI1n4Ww68cQnBVTHPBY9DacBgeUoDMcTV5Wk&#10;+Mo/H4Vj//Tp2XhqVkcYeGTya9NZC+hJtSVK/TeiXhZUMMu/MhwgURMk6p/b2/vXP9/9/vb933/e&#10;/fUbeeoIs8YtWypWQNxHqALMZy1myzWNkbEexDROlkpfM25pp6tvlHZNnOKIFjhKNg0OBdVm2uRh&#10;hmRtuDa0FvPAsmpWar5ir7i10bYs1gLKssP71qZqdm3B1b4hLuNVWJfOzNYfiohreHU2LjHwNtBs&#10;5lsCveDVe3Ms9xvNXCXOhniKBlmdnkVRrzcX8qgZRHPERue97lrSwONgy3Y3IWVJxRWz/bSt8x6N&#10;LfjtOj7r7B7DZH9NPPI2IsbpyTHELYUl6sqyyzfG2MN8JE0MOtDsU/Ds1LQT0dA0ovGgXset/yDd&#10;A4rQ7ngjhz7yAEtfxh3YGLWv+OZ1Zr4hR4uPmbSW6B2vvvxDKfWBjzXAYX4YrQfTg83fVf5Hv036&#10;X07ATMdbpydZpGunbF3pdvtHUvZ24KNa5giyj2SJMfuw+eINwdYTASNhgw3fEtv4x/BtLQ+/A4gP&#10;vrxGBFgd1QoDmNxVFopXZfq8rCojB5TMF19Wkqyo0dH25z9Ge2ZVY4wbbh5zKs3MgEZDEWRGC57e&#10;gJRaClnmBQhyB8dLNyM4/w8NB+3txO79Lz/ev/vj/tcfSGTVhgkPWs/IN6I3X3AjTg1UM98h5J5M&#10;x0Y8mzfPeTSx1gOVnJBOyREzmAcSjiv2FIGqztTJm+wRa4TT3oSVUg+Y1pvFxqfuSYdzH8Qx/wGp&#10;vm5AH8MrU+NA4mCBg64iWdkNRxLbQf74ZM48u/c2ne2R8fI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/awmOtsAAAAMAQAADwAAAAAAAAABACAAAAAiAAAAZHJzL2Rvd25yZXYueG1sUEsBAhQAFAAA&#10;AAgAh07iQKQubmjtAwAAeg4AAA4AAAAAAAAAAQAgAAAAKgEAAGRycy9lMm9Eb2MueG1sUEsFBgAA&#10;AAAGAAYAWQEAAIkHAAAAAA==&#10;">
            <v:shape id="_x0000_s1032" style="position:absolute;left:1905;top:10023;width:1020;height:3526" coordsize="1020,3526" o:spt="100" o:gfxdata="UEsDBAoAAAAAAIdO4kAAAAAAAAAAAAAAAAAEAAAAZHJzL1BLAwQUAAAACACHTuJA/C2CSLsAAADb&#10;AAAADwAAAGRycy9kb3ducmV2LnhtbEVPS2sCMRC+C/6HMIVepGZ9IGVr9CAUVloPRhF6GzbT3cXN&#10;ZEnSVf99Iwje5uN7znJ9ta3oyYfGsYLJOANBXDrTcKXgePh8ewcRIrLB1jEpuFGA9Wo4WGJu3IX3&#10;1OtYiRTCIUcFdYxdLmUoa7IYxq4jTtyv8xZjgr6SxuMlhdtWTrNsIS02nBpq7GhTU3nWf1bB17eL&#10;s1H40Tvy+kRnN9+aW6HU68sk+wAR6Rqf4oe7MGn+HO6/p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2CSLsAAADb&#10;AAAADwAAAAAAAAABACAAAAAiAAAAZHJzL2Rvd25yZXYueG1sUEsBAhQAFAAAAAgAh07iQDMvBZ47&#10;AAAAOQAAABAAAAAAAAAAAQAgAAAACgEAAGRycy9zaGFwZXhtbC54bWxQSwUGAAAAAAYABgBbAQAA&#10;tAMAAAAA&#10;" adj="0,,0" path="m1020,3526l,3526,,,1020,r,7l15,7,7,15r8,l15,3511r-8,l15,3518r1005,l1020,3526xm15,15r-8,l15,7r,8xm1005,15l15,15r,-8l1005,7r,8xm1005,3518l1005,7r7,8l1020,15r,3496l1012,3511r-7,7xm1020,15r-8,l1005,7r15,l1020,15xm15,3518r-8,-7l15,3511r,7xm1005,3518r-990,l15,3511r990,l1005,3518xm1020,3518r-15,l1012,3511r8,l1020,3518xe" fillcolor="black" stroked="f">
              <v:stroke joinstyle="round"/>
              <v:formulas/>
              <v:path o:connecttype="segments"/>
            </v:shape>
            <v:shape id="文本框 10" o:spid="_x0000_s1031" type="#_x0000_t202" style="position:absolute;left:-6213;top:18141;width:1020;height:3526" o:gfxdata="UEsDBAoAAAAAAIdO4kAAAAAAAAAAAAAAAAAEAAAAZHJzL1BLAwQUAAAACACHTuJAxOCFkb0AAADb&#10;AAAADwAAAGRycy9kb3ducmV2LnhtbEVPS2vCQBC+C/0PyxS81U1sLRKzCmoFKS20Pg7ehuzkgdnZ&#10;mF1N+u+7hYK3+fieky56U4sbta6yrCAeRSCIM6srLhQc9punKQjnkTXWlknBDzlYzB8GKSbadvxN&#10;t50vRAhhl6CC0vsmkdJlJRl0I9sQBy63rUEfYFtI3WIXwk0tx1H0Kg1WHBpKbGhVUnbeXY2Ct+XX&#10;+/rz0vd5t4yrF1xPjs8fJ6WGj3E0A+Gp93fxv3urw/wJ/P0SDp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IWRvQAA&#10;ANsAAAAPAAAAAAAAAAEAIAAAACIAAABkcnMvZG93bnJldi54bWxQSwECFAAUAAAACACHTuJAMy8F&#10;njsAAAA5AAAAEAAAAAAAAAABACAAAAAMAQAAZHJzL3NoYXBleG1sLnhtbFBLBQYAAAAABgAGAFsB&#10;AAC2AwAAAAA=&#10;" filled="f" stroked="f">
              <v:textbox style="layout-flow:vertical" inset="0,0,0,0">
                <w:txbxContent>
                  <w:p w:rsidR="004D35FF" w:rsidRDefault="001A4C08">
                    <w:pPr>
                      <w:spacing w:before="101"/>
                      <w:ind w:left="88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作者姓名、时间等信息</w:t>
                    </w:r>
                  </w:p>
                </w:txbxContent>
              </v:textbox>
            </v:shape>
            <w10:wrap type="topAndBottom" anchorx="page" anchory="page"/>
          </v:group>
        </w:pict>
      </w:r>
      <w:r>
        <w:rPr>
          <w:color w:val="000000" w:themeColor="text1"/>
        </w:rPr>
        <w:pict>
          <v:shape id="_x0000_s1029" type="#_x0000_t202" style="position:absolute;left:0;text-align:left;margin-left:199.5pt;margin-top:106.7pt;width:56.25pt;height:186.25pt;z-index:251664384" o:gfxdata="UEsDBAoAAAAAAIdO4kAAAAAAAAAAAAAAAAAEAAAAZHJzL1BLAwQUAAAACACHTuJAZIJWtdcAAAAL&#10;AQAADwAAAGRycy9kb3ducmV2LnhtbE2PzU7DMBCE70i8g7VI3KjjtkFNiNMDElck2tKzGy9xhL2O&#10;Yvf36VlOcJvVjGa/adaX4MUJpzRE0qBmBQikLtqBeg277dvTCkTKhqzxkVDDFROs2/u7xtQ2nukD&#10;T5vcCy6hVBsNLuexljJ1DoNJszgisfcVp2Ayn1Mv7WTOXB68nBfFswxmIP7gzIivDrvvzTFo2Pfh&#10;tv9U4+Rs8Et6v123uzho/figihcQGS/5Lwy/+IwOLTMd4pFsEl7Doqp4S9YwV4slCE6USpUgDixW&#10;ZQWybeT/De0PUEsDBBQAAAAIAIdO4kD/GII1WAIAAJ0EAAAOAAAAZHJzL2Uyb0RvYy54bWytVM1u&#10;EzEQviPxDpbvZPPfEHVThUZBSBGtVBBnx+vNWrI9xnayGx4A3oATF+48V56DsXfTlsKhB3JwZjxf&#10;vvF8M5PLq0YrchDOSzA5HfT6lAjDoZBml9OPH9avZpT4wEzBFBiR06Pw9Grx8sVlbediCBWoQjiC&#10;JMbPa5vTKgQ7zzLPK6GZ74EVBoMlOM0Cum6XFY7VyK5VNuz3p1kNrrAOuPAeb1dtkHaM7jmEUJaS&#10;ixXwvRYmtKxOKBawJF9J6+kivbYsBQ83ZelFICqnWGlIJyZBexvPbHHJ5jvHbCV59wT2nCc8qUkz&#10;aTDpPdWKBUb2Tv5FpSV34KEMPQ46awtJimAVg/4Tbe4qZkWqBaX29l50//9o+fvDrSOyyOlwQIlh&#10;Gjt++v7t9OPX6edXgncoUG39HHF3FpGheQMNjs353uNlrLspnY7fWBHB+Gg0nUz6KPIR7dl0Mpt1&#10;UosmEI6Ai8F4dDGhhCNgiODoYKrsgck6H94K0CQaOXXYyqQwO2x8aKFnSEzsQcliLZVKjtttr5Uj&#10;B4ZtX6dPx/4HTBlS53Q6mvQTs4H4+5ZaGXxMLLwtMFqh2TadGlsojiiGg3aevOVria/cMB9umcMB&#10;wspxxcINHqUCTAKdRUkF7su/7iMe+4pRSmocyJz6z3vmBCXqncGOvx6Mx3GCkzOeXAzRcY8j28cR&#10;s9fXgMVjU/F1yYz4oM5m6UB/wk1cxqwYYoZj7pyGs3kd2jXBTeZiuUwgnFnLwsbcWR6po9QGlvsA&#10;pUwtiTK12nTq4dSmpnYbFtfisZ9QD/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kgla11wAA&#10;AAsBAAAPAAAAAAAAAAEAIAAAACIAAABkcnMvZG93bnJldi54bWxQSwECFAAUAAAACACHTuJA/xiC&#10;NVgCAACdBAAADgAAAAAAAAABACAAAAAmAQAAZHJzL2Uyb0RvYy54bWxQSwUGAAAAAAYABgBZAQAA&#10;8AUAAAAA&#10;" fillcolor="white [3201]" stroked="f" strokeweight=".5pt">
            <v:textbox>
              <w:txbxContent>
                <w:p w:rsidR="004D35FF" w:rsidRDefault="001A4C08">
                  <w:pPr>
                    <w:jc w:val="center"/>
                    <w:rPr>
                      <w:rFonts w:ascii="方正小标宋_GBK" w:eastAsia="方正小标宋_GBK" w:hAnsi="方正小标宋_GBK" w:cs="方正小标宋_GBK"/>
                      <w:sz w:val="44"/>
                      <w:szCs w:val="5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44"/>
                      <w:szCs w:val="52"/>
                    </w:rPr>
                    <w:t>书</w:t>
                  </w:r>
                </w:p>
                <w:p w:rsidR="004D35FF" w:rsidRDefault="001A4C08">
                  <w:pPr>
                    <w:jc w:val="center"/>
                    <w:rPr>
                      <w:rFonts w:ascii="方正小标宋_GBK" w:eastAsia="方正小标宋_GBK" w:hAnsi="方正小标宋_GBK" w:cs="方正小标宋_GBK"/>
                      <w:sz w:val="44"/>
                      <w:szCs w:val="5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44"/>
                      <w:szCs w:val="52"/>
                    </w:rPr>
                    <w:t>法</w:t>
                  </w:r>
                </w:p>
                <w:p w:rsidR="004D35FF" w:rsidRDefault="001A4C08">
                  <w:pPr>
                    <w:jc w:val="center"/>
                    <w:rPr>
                      <w:rFonts w:ascii="方正小标宋_GBK" w:eastAsia="方正小标宋_GBK" w:hAnsi="方正小标宋_GBK" w:cs="方正小标宋_GBK"/>
                      <w:sz w:val="44"/>
                      <w:szCs w:val="5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44"/>
                      <w:szCs w:val="52"/>
                    </w:rPr>
                    <w:t>内</w:t>
                  </w:r>
                </w:p>
                <w:p w:rsidR="004D35FF" w:rsidRDefault="001A4C08">
                  <w:pPr>
                    <w:jc w:val="center"/>
                    <w:rPr>
                      <w:rFonts w:ascii="方正小标宋_GBK" w:eastAsia="方正小标宋_GBK" w:hAnsi="方正小标宋_GBK" w:cs="方正小标宋_GBK"/>
                      <w:sz w:val="44"/>
                      <w:szCs w:val="5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44"/>
                      <w:szCs w:val="52"/>
                    </w:rPr>
                    <w:t>容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28" type="#_x0000_t202" style="position:absolute;left:0;text-align:left;margin-left:388.65pt;margin-top:12.3pt;width:27.85pt;height:268.1pt;z-index:251663360" o:gfxdata="UEsDBAoAAAAAAIdO4kAAAAAAAAAAAAAAAAAEAAAAZHJzL1BLAwQUAAAACACHTuJAEu4F4NYAAAAK&#10;AQAADwAAAGRycy9kb3ducmV2LnhtbE2Py07DMBBF90j8gzVI7KidpiRRyKQLJLZItKVrNzZxhD2O&#10;bPf59ZgVLEdzdO+53friLDvpECdPCMVCANM0eDXRiLDbvj01wGKSpKT1pBGuOsK6v7/rZKv8mT70&#10;aZNGlkMothLBpDS3nMfBaCfjws+a8u/LBydTPsPIVZDnHO4sXwpRcScnyg1GzvrV6OF7c3QI+9Hd&#10;9p/FHIxydkXvt+t25yfEx4dCvABL+pL+YPjVz+rQZ6eDP5KKzCLUdV1mFGG5qoBloCnLPO6A8FyJ&#10;Bnjf8f8T+h9QSwMEFAAAAAgAh07iQEvG1A5dAgAAnQQAAA4AAABkcnMvZTJvRG9jLnhtbK1UQW7b&#10;MBC8F+gfCN4bybFsJ0bkwk3gokDQBEiLnmmKsghQJEvSltIHtD/oqZfe+668o0PKTtK0hxzqg7zk&#10;jmY5s1ydve5bRXbCeWl0SUdHOSVCc1NJvSnpxw+rVyeU+MB0xZTRoqS3wtPXi5cvzjo7F8emMaoS&#10;joBE+3lnS9qEYOdZ5nkjWuaPjBUaydq4lgUs3SarHOvA3qrsOM+nWWdcZZ3hwnvsXgxJumd0zyE0&#10;dS25uDB82wodBlYnFAuQ5BtpPV2k09a14OGqrr0IRJUUSkN6ogjidXxmizM23zhmG8n3R2DPOcIT&#10;TS2TGkXvqS5YYGTr5F9UreTOeFOHI27abBCSHIGKUf7Em5uGWZG0wGpv7033/4+Wv99dOyKrkh7D&#10;Es1adPzu+7e7H7/ufn4l2INBnfVz4G4skKF/Y3pcm8O+x2bU3deujf9QRJCfnBajfArGWxDPihm0&#10;DVaLPhAOwHgynp5OKOEAjIu8OJklQPbAZJ0Pb4VpSQxK6tDK5DDbXfqAUwF6gMTC3ihZraRSaeE2&#10;63PlyI6h7av0i+Xxyh8wpUlX0ul4kidmbeL7A05pwKPwQWCMQr/u926sTXULM5wZ7pO3fCVxykvm&#10;wzVzuEBQjhELV3jUyqCI2UeUNMZ9+dd+xKOvyFLS4UKW1H/eMicoUe80On46KgrQhrQoJrPYL/c4&#10;s36c0dv23ED8CMNseQojPqhDWDvTfsIkLmNVpJjmqF3ScAjPwzAmmGQulssEwp21LFzqG8sjdbRa&#10;m+U2mFqmlkSbBm/27uHWJtv3ExbH4vE6oR6+K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u4F&#10;4NYAAAAKAQAADwAAAAAAAAABACAAAAAiAAAAZHJzL2Rvd25yZXYueG1sUEsBAhQAFAAAAAgAh07i&#10;QEvG1A5dAgAAnQQAAA4AAAAAAAAAAQAgAAAAJQEAAGRycy9lMm9Eb2MueG1sUEsFBgAAAAAGAAYA&#10;WQEAAPQFAAAAAA==&#10;" fillcolor="white [3201]" stroked="f" strokeweight=".5pt">
            <v:textbox>
              <w:txbxContent>
                <w:p w:rsidR="004D35FF" w:rsidRDefault="001A4C08">
                  <w:pPr>
                    <w:spacing w:line="400" w:lineRule="exact"/>
                    <w:rPr>
                      <w:rFonts w:ascii="方正小标宋_GBK" w:eastAsia="方正小标宋_GBK" w:hAnsi="方正小标宋_GBK" w:cs="方正小标宋_GBK"/>
                      <w:sz w:val="32"/>
                      <w:szCs w:val="3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sz w:val="28"/>
                      <w:szCs w:val="28"/>
                    </w:rPr>
                    <w:t>XXX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sz w:val="28"/>
                      <w:szCs w:val="28"/>
                    </w:rPr>
                    <w:t>关于统一战线重要论述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27" style="position:absolute;left:0;text-align:left;margin-left:137.4pt;margin-top:51pt;width:180.85pt;height:301.45pt;z-index:251659264" coordsize="3617,6029" o:spt="100" o:gfxdata="UEsDBAoAAAAAAIdO4kAAAAAAAAAAAAAAAAAEAAAAZHJzL1BLAwQUAAAACACHTuJAbE3KSdoAAAAL&#10;AQAADwAAAGRycy9kb3ducmV2LnhtbE2PzU7DMBCE70i8g7VI3KjdUFIa4vSABAd+Dg0grm68TQLx&#10;OrLdpvD0LCc4jmY08025PrpBHDDE3pOG+UyBQGq87anV8Ppyd3ENIiZD1gyeUMMXRlhXpyelKayf&#10;aIOHOrWCSygWRkOX0lhIGZsOnYkzPyKxt/PBmcQytNIGM3G5G2SmVC6d6YkXOjPibYfNZ713GlZv&#10;z/W7+ggbMn7Mpt1TuH/4ftT6/GyubkAkPKa/MPziMzpUzLT1e7JRDBqy5YLRExsq41OcyC/zKxBb&#10;DUu1WIGsSvn/Q/UDUEsDBBQAAAAIAIdO4kAJPY3hDQMAAKwLAAAOAAAAZHJzL2Uyb0RvYy54bWyt&#10;VstunDAU3VfqP1jeNzwymZfCZNEo3VRtpKQf4BgzIAFGtueRfffdd1n1J6qo/Zqm6mf02mAGZgLD&#10;SJ3FYPDh3HPPtc29vNpmKVozIROeB9g7czFiOeVhki8D/On+5s0UI6lIHpKU5yzAj0ziq8XrV5eb&#10;Ys58HvM0ZAIBSS7nmyLAsVLF3HEkjVlG5BkvWA6TERcZUXArlk4oyAbYs9TxXXfsbLgIC8EpkxKe&#10;XpeTuGIUQwh5FCWUXXO6yliuSlbBUqIgJRknhcQLozaKGFUfo0gyhdIAQ6bK/EMQGD/of2dxSeZL&#10;QYo4oZUEMkTCXk4ZSXIIWlNdE0XQSiQHVFlCBZc8UmeUZ06ZiHEEsvDcPW/uYlIwkwtYLYvadPn/&#10;aOmH9a1ASRjgC4xykkHBfz89/fn85fn717+/fjz//IYutEmbQs4Be1fciupOwlBnvI1Epq+QC9oG&#10;2B95k9EIyB4DfO6eT3zXvE/mbKsQ1QB/Np7MAEA1YupPR55BODsqupLqHeOGlqzfS1VWKbQjEtsR&#10;3eZ2WBClH2speog2wD72JhjFAR67/syUJ+Nrds8NRmm1JQKEGASEARU7TJo3sbBk2kA7ba+FoSxh&#10;ZmUBmZ2z1xJThx0Im+gSdLKBf1pZPwiMAExttdVjr6WuimkYaux6o15dZcijsCooVMDrpatNOwk5&#10;2+OkKZfMrKddnV9OfjffNukUJ/tr0mV3t8ZzyL1dyC6VXdztXCpUv8w66EAYkLaX64B8GjXtymi4&#10;jFnbIpuyve7twQO5HbijCxkElpGHIMsyNtK2UfvM0sdZcxf3WDXQg2o5HatsFXgg7MDR7pyqBdjw&#10;oSunU0+TI4fTYeAhBajsGiC3m9/GaZ06pyyZI5nV+6Sh0sbsLsRLp2tXKfoi2Eh2kw3fEtUaG+BE&#10;jTz4Ytj84FupmwDz0awbA3jY7CwkT5PwJklT3Q5IsXx4mwq0JrpRNL/qEGvB0lyDc65fs2ccBNHd&#10;UdkP6dEDDx+hqVoVIlnG0HGWnzU9A02ckVQ1nLpLbN4bpl2Tvfg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bE3KSdoAAAALAQAADwAAAAAAAAABACAAAAAiAAAAZHJzL2Rvd25yZXYueG1sUEsBAhQA&#10;FAAAAAgAh07iQAk9jeENAwAArAsAAA4AAAAAAAAAAQAgAAAAKQEAAGRycy9lMm9Eb2MueG1sUEsF&#10;BgAAAAAGAAYAWQEAAKgGAAAAAA==&#10;" adj="0,,0" path="m3617,6029l,6029,,,3617,r,7l15,7,7,15r8,l15,6014r-8,l15,6021r3602,l3617,6029xm15,15r-8,l15,7r,8xm3602,15l15,15r,-8l3602,7r,8xm3602,6021l3602,7r7,8l3617,15r,5999l3609,6014r-7,7xm3617,15r-8,l3602,7r15,l3617,15xm15,6021r-8,-7l15,6014r,7xm3602,6021r-3587,l15,6014r3587,l3602,6021xm3617,6021r-15,l3609,6014r8,l3617,6021xe" fillcolor="black" stroked="f">
            <v:stroke joinstyle="round"/>
            <v:formulas/>
            <v:path o:connecttype="segments"/>
            <w10:wrap type="topAndBottom"/>
          </v:shape>
        </w:pict>
      </w:r>
      <w:r w:rsidR="001A4C08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ab/>
        <w:t xml:space="preserve"> </w:t>
      </w:r>
      <w:r w:rsidR="001A4C08">
        <w:rPr>
          <w:rFonts w:hint="eastAsia"/>
          <w:color w:val="000000" w:themeColor="text1"/>
        </w:rPr>
        <w:t xml:space="preserve">                                       </w:t>
      </w:r>
    </w:p>
    <w:sectPr w:rsidR="004D35FF" w:rsidRPr="00361A6A" w:rsidSect="004D35FF">
      <w:pgSz w:w="11906" w:h="16838"/>
      <w:pgMar w:top="2098" w:right="1446" w:bottom="198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08" w:rsidRDefault="001A4C08" w:rsidP="00D866CA">
      <w:r>
        <w:separator/>
      </w:r>
    </w:p>
  </w:endnote>
  <w:endnote w:type="continuationSeparator" w:id="0">
    <w:p w:rsidR="001A4C08" w:rsidRDefault="001A4C08" w:rsidP="00D8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08" w:rsidRDefault="001A4C08" w:rsidP="00D866CA">
      <w:r>
        <w:separator/>
      </w:r>
    </w:p>
  </w:footnote>
  <w:footnote w:type="continuationSeparator" w:id="0">
    <w:p w:rsidR="001A4C08" w:rsidRDefault="001A4C08" w:rsidP="00D86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E8701"/>
    <w:multiLevelType w:val="singleLevel"/>
    <w:tmpl w:val="5ECE8701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843277"/>
    <w:rsid w:val="001A4C08"/>
    <w:rsid w:val="001E213B"/>
    <w:rsid w:val="00361A6A"/>
    <w:rsid w:val="004D35FF"/>
    <w:rsid w:val="00B11200"/>
    <w:rsid w:val="00D866CA"/>
    <w:rsid w:val="00DC51E1"/>
    <w:rsid w:val="02DC71B8"/>
    <w:rsid w:val="0784027D"/>
    <w:rsid w:val="07E64996"/>
    <w:rsid w:val="0999614F"/>
    <w:rsid w:val="10A77392"/>
    <w:rsid w:val="133A6925"/>
    <w:rsid w:val="155161A8"/>
    <w:rsid w:val="1B493349"/>
    <w:rsid w:val="24893FB3"/>
    <w:rsid w:val="2D1B037B"/>
    <w:rsid w:val="2D6F2FFC"/>
    <w:rsid w:val="30D006DB"/>
    <w:rsid w:val="368A7B24"/>
    <w:rsid w:val="371D2FE7"/>
    <w:rsid w:val="38492CA9"/>
    <w:rsid w:val="39B97509"/>
    <w:rsid w:val="40DF71A1"/>
    <w:rsid w:val="454E22A6"/>
    <w:rsid w:val="45B73399"/>
    <w:rsid w:val="467D036E"/>
    <w:rsid w:val="4739012C"/>
    <w:rsid w:val="48902C1D"/>
    <w:rsid w:val="4CCA729B"/>
    <w:rsid w:val="50652DF6"/>
    <w:rsid w:val="51630545"/>
    <w:rsid w:val="53A81CEB"/>
    <w:rsid w:val="57843277"/>
    <w:rsid w:val="57F5350A"/>
    <w:rsid w:val="5BE44086"/>
    <w:rsid w:val="5D6E4447"/>
    <w:rsid w:val="61041D71"/>
    <w:rsid w:val="635B6BA7"/>
    <w:rsid w:val="653C58B1"/>
    <w:rsid w:val="665002AA"/>
    <w:rsid w:val="695F005A"/>
    <w:rsid w:val="6E4B1702"/>
    <w:rsid w:val="6E4D0B71"/>
    <w:rsid w:val="72EE00BA"/>
    <w:rsid w:val="75FA4518"/>
    <w:rsid w:val="77B06B58"/>
    <w:rsid w:val="7B73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5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D35FF"/>
    <w:rPr>
      <w:color w:val="0000FF"/>
      <w:u w:val="single"/>
    </w:rPr>
  </w:style>
  <w:style w:type="paragraph" w:styleId="a4">
    <w:name w:val="header"/>
    <w:basedOn w:val="a"/>
    <w:link w:val="Char"/>
    <w:rsid w:val="00D86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66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86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66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2021-04-08T02:02:00Z</cp:lastPrinted>
  <dcterms:created xsi:type="dcterms:W3CDTF">2021-04-09T08:21:00Z</dcterms:created>
  <dcterms:modified xsi:type="dcterms:W3CDTF">2021-04-09T08:22:00Z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F0211547D182433095D7CC397E19920E</vt:lpwstr>
  </property>
  <property fmtid="{D5CDD505-2E9C-101B-9397-08002B2CF9AE}" pid="4" name="KSOSaveFontToCloudKey">
    <vt:lpwstr>332676436_cloud</vt:lpwstr>
  </property>
</Properties>
</file>