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40" w:rsidRPr="00D12808" w:rsidRDefault="00797040" w:rsidP="00797040">
      <w:pPr>
        <w:widowControl/>
        <w:autoSpaceDE w:val="0"/>
        <w:autoSpaceDN w:val="0"/>
        <w:adjustRightInd w:val="0"/>
        <w:snapToGrid w:val="0"/>
        <w:spacing w:line="560" w:lineRule="exact"/>
        <w:jc w:val="left"/>
        <w:rPr>
          <w:rFonts w:ascii="方正黑体_GBK" w:eastAsia="方正黑体_GBK" w:hAnsi="黑体" w:cs="Times New Roman"/>
          <w:sz w:val="32"/>
          <w:szCs w:val="32"/>
        </w:rPr>
      </w:pPr>
      <w:r w:rsidRPr="00D12808">
        <w:rPr>
          <w:rFonts w:ascii="方正黑体_GBK" w:eastAsia="方正黑体_GBK" w:hAnsi="黑体" w:cs="Times New Roman" w:hint="eastAsia"/>
          <w:sz w:val="32"/>
          <w:szCs w:val="32"/>
        </w:rPr>
        <w:t>附件</w:t>
      </w:r>
      <w:r>
        <w:rPr>
          <w:rFonts w:ascii="方正黑体_GBK" w:eastAsia="方正黑体_GBK" w:hAnsi="黑体" w:cs="Times New Roman" w:hint="eastAsia"/>
          <w:sz w:val="32"/>
          <w:szCs w:val="32"/>
        </w:rPr>
        <w:t>1：</w:t>
      </w:r>
    </w:p>
    <w:p w:rsidR="00797040" w:rsidRDefault="00797040" w:rsidP="00797040">
      <w:pPr>
        <w:shd w:val="clear" w:color="auto" w:fill="FFFFFF"/>
        <w:snapToGrid w:val="0"/>
        <w:spacing w:line="560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首届重庆大学生网络评论大赛</w:t>
      </w:r>
    </w:p>
    <w:p w:rsidR="00797040" w:rsidRPr="00D12808" w:rsidRDefault="00797040" w:rsidP="00797040">
      <w:pPr>
        <w:shd w:val="clear" w:color="auto" w:fill="FFFFFF"/>
        <w:snapToGrid w:val="0"/>
        <w:spacing w:line="560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推荐作品信息表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84"/>
        <w:gridCol w:w="1348"/>
        <w:gridCol w:w="2054"/>
        <w:gridCol w:w="2126"/>
        <w:gridCol w:w="2039"/>
      </w:tblGrid>
      <w:tr w:rsidR="00797040" w:rsidRPr="00142281" w:rsidTr="00F66051">
        <w:trPr>
          <w:trHeight w:val="706"/>
        </w:trPr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040" w:rsidRPr="00142281" w:rsidRDefault="00797040" w:rsidP="00BA1E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491CC0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756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040" w:rsidRPr="00142281" w:rsidRDefault="00797040" w:rsidP="00BA1E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F66051" w:rsidRPr="00142281" w:rsidTr="004226F9">
        <w:trPr>
          <w:trHeight w:val="462"/>
        </w:trPr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051" w:rsidRPr="00142281" w:rsidRDefault="00F66051" w:rsidP="00BA1E75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DF1DC1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作者信息</w:t>
            </w:r>
          </w:p>
        </w:tc>
        <w:tc>
          <w:tcPr>
            <w:tcW w:w="1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051" w:rsidRPr="00142281" w:rsidRDefault="00F66051" w:rsidP="00BA1E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142281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 </w:t>
            </w:r>
            <w:r w:rsidRPr="00142281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051" w:rsidRPr="00142281" w:rsidRDefault="00F66051" w:rsidP="00BA1E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专业年级</w:t>
            </w:r>
          </w:p>
        </w:tc>
        <w:tc>
          <w:tcPr>
            <w:tcW w:w="41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051" w:rsidRPr="00142281" w:rsidRDefault="00F66051" w:rsidP="00F6605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1DC1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</w:tr>
      <w:tr w:rsidR="00F66051" w:rsidRPr="00142281" w:rsidTr="00C40B1B">
        <w:trPr>
          <w:trHeight w:val="454"/>
        </w:trPr>
        <w:tc>
          <w:tcPr>
            <w:tcW w:w="1384" w:type="dxa"/>
            <w:vMerge/>
            <w:vAlign w:val="center"/>
          </w:tcPr>
          <w:p w:rsidR="00F66051" w:rsidRPr="00142281" w:rsidRDefault="00F66051" w:rsidP="00BA1E75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051" w:rsidRPr="00142281" w:rsidRDefault="00F66051" w:rsidP="00BA1E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5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051" w:rsidRPr="00142281" w:rsidRDefault="00F66051" w:rsidP="00BA1E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051" w:rsidRPr="00142281" w:rsidRDefault="00F66051" w:rsidP="00BA1E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797040" w:rsidRPr="00DF1DC1" w:rsidTr="00F66051">
        <w:trPr>
          <w:trHeight w:val="833"/>
        </w:trPr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040" w:rsidRPr="00DF1DC1" w:rsidRDefault="00DF1DC1" w:rsidP="00BA1E75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142281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040" w:rsidRPr="00DF1DC1" w:rsidRDefault="00797040" w:rsidP="00BA1E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DF1DC1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姓</w:t>
            </w:r>
            <w:r w:rsidRPr="00DF1DC1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DF1DC1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040" w:rsidRPr="00DF1DC1" w:rsidRDefault="00797040" w:rsidP="00BA1E75">
            <w:pPr>
              <w:adjustRightInd w:val="0"/>
              <w:snapToGrid w:val="0"/>
              <w:spacing w:line="560" w:lineRule="exact"/>
              <w:ind w:left="15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040" w:rsidRPr="00DF1DC1" w:rsidRDefault="00F66051" w:rsidP="00BA1E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040" w:rsidRPr="00DF1DC1" w:rsidRDefault="00797040" w:rsidP="00BA1E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797040" w:rsidRPr="00142281" w:rsidTr="00BA1E75">
        <w:trPr>
          <w:trHeight w:val="454"/>
        </w:trPr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040" w:rsidRPr="00ED7792" w:rsidRDefault="00797040" w:rsidP="00BA1E75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ED7792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作品信息</w:t>
            </w:r>
          </w:p>
          <w:p w:rsidR="00797040" w:rsidRPr="00142281" w:rsidRDefault="00797040" w:rsidP="00BA1E75">
            <w:pPr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040" w:rsidRPr="00142281" w:rsidRDefault="00797040" w:rsidP="00BA1E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142281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2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040" w:rsidRPr="00142281" w:rsidRDefault="00797040" w:rsidP="00BA1E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797040" w:rsidRPr="00142281" w:rsidTr="00BA1E75">
        <w:trPr>
          <w:trHeight w:val="510"/>
        </w:trPr>
        <w:tc>
          <w:tcPr>
            <w:tcW w:w="13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040" w:rsidRPr="00142281" w:rsidRDefault="00797040" w:rsidP="00BA1E75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040" w:rsidRPr="00142281" w:rsidRDefault="00797040" w:rsidP="00BA1E75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142281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62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040" w:rsidRPr="00142281" w:rsidRDefault="00797040" w:rsidP="00F66051">
            <w:pPr>
              <w:widowControl/>
              <w:snapToGrid w:val="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142281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sym w:font="Wingdings 2" w:char="00A3"/>
            </w:r>
            <w:r w:rsidR="00F66051" w:rsidRPr="00F66051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文字类</w:t>
            </w:r>
            <w:r w:rsidR="00F66051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     </w:t>
            </w:r>
            <w:r w:rsidRPr="00142281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sym w:font="Wingdings 2" w:char="00A3"/>
            </w:r>
            <w:r w:rsidR="00F66051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图画类</w:t>
            </w:r>
            <w:r w:rsidRPr="00142281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="00F66051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142281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sym w:font="Wingdings 2" w:char="00A3"/>
            </w:r>
            <w:proofErr w:type="gramStart"/>
            <w:r w:rsidR="00F66051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融媒体类</w:t>
            </w:r>
            <w:proofErr w:type="gramEnd"/>
          </w:p>
        </w:tc>
      </w:tr>
      <w:tr w:rsidR="00797040" w:rsidRPr="00142281" w:rsidTr="00BA1E75">
        <w:trPr>
          <w:trHeight w:val="1852"/>
        </w:trPr>
        <w:tc>
          <w:tcPr>
            <w:tcW w:w="13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040" w:rsidRPr="00142281" w:rsidRDefault="00797040" w:rsidP="00BA1E75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040" w:rsidRPr="00142281" w:rsidRDefault="00797040" w:rsidP="00BA1E75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142281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作品简介（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不超过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400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字</w:t>
            </w:r>
            <w:r w:rsidRPr="00142281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6219" w:type="dxa"/>
            <w:gridSpan w:val="3"/>
            <w:tcMar>
              <w:left w:w="28" w:type="dxa"/>
            </w:tcMar>
            <w:vAlign w:val="center"/>
          </w:tcPr>
          <w:p w:rsidR="00797040" w:rsidRDefault="00797040" w:rsidP="00BA1E75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F86B02" w:rsidRDefault="00F86B02" w:rsidP="00BA1E75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F86B02" w:rsidRDefault="00F86B02" w:rsidP="00BA1E75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F86B02" w:rsidRDefault="00F86B02" w:rsidP="00BA1E75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F86B02" w:rsidRDefault="00F86B02" w:rsidP="00BA1E75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F86B02" w:rsidRDefault="00F86B02" w:rsidP="00BA1E75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F86B02" w:rsidRPr="00ED7792" w:rsidRDefault="00F86B02" w:rsidP="00BA1E75">
            <w:pPr>
              <w:widowControl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797040" w:rsidRPr="00142281" w:rsidTr="00BA1E75">
        <w:trPr>
          <w:trHeight w:val="1971"/>
        </w:trPr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040" w:rsidRPr="00ED7792" w:rsidRDefault="00797040" w:rsidP="00BA1E75">
            <w:pPr>
              <w:snapToGrid w:val="0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ED7792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推荐单位</w:t>
            </w:r>
          </w:p>
          <w:p w:rsidR="00797040" w:rsidRPr="00142281" w:rsidRDefault="00797040" w:rsidP="00BA1E75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ED7792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756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040" w:rsidRPr="00142281" w:rsidRDefault="00797040" w:rsidP="00BA1E75">
            <w:pPr>
              <w:widowControl/>
              <w:snapToGrid w:val="0"/>
              <w:spacing w:line="560" w:lineRule="exact"/>
              <w:ind w:right="56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797040" w:rsidRPr="00142281" w:rsidRDefault="00797040" w:rsidP="00F86B02">
            <w:pPr>
              <w:widowControl/>
              <w:snapToGrid w:val="0"/>
              <w:spacing w:line="560" w:lineRule="exact"/>
              <w:jc w:val="righ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142281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负责人：</w:t>
            </w:r>
            <w:r w:rsidRPr="00142281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     </w:t>
            </w:r>
            <w:r w:rsidRPr="00142281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（盖章）</w:t>
            </w:r>
          </w:p>
          <w:p w:rsidR="00797040" w:rsidRPr="00142281" w:rsidRDefault="00797040" w:rsidP="00BA1E75">
            <w:pPr>
              <w:widowControl/>
              <w:snapToGrid w:val="0"/>
              <w:spacing w:line="560" w:lineRule="exact"/>
              <w:ind w:right="560"/>
              <w:jc w:val="righ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142281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年</w:t>
            </w:r>
            <w:r w:rsidRPr="00142281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142281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月</w:t>
            </w:r>
            <w:r w:rsidRPr="00142281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142281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</w:tbl>
    <w:p w:rsidR="00797040" w:rsidRDefault="00797040" w:rsidP="00797040">
      <w:pPr>
        <w:shd w:val="clear" w:color="auto" w:fill="FFFFFF"/>
        <w:snapToGrid w:val="0"/>
        <w:jc w:val="left"/>
        <w:rPr>
          <w:rFonts w:ascii="Times New Roman" w:hAnsi="Times New Roman" w:cs="Times New Roman"/>
          <w:kern w:val="0"/>
          <w:szCs w:val="24"/>
        </w:rPr>
      </w:pPr>
    </w:p>
    <w:p w:rsidR="00797040" w:rsidRPr="00FB5F12" w:rsidRDefault="00797040" w:rsidP="00797040">
      <w:pPr>
        <w:shd w:val="clear" w:color="auto" w:fill="FFFFFF"/>
        <w:snapToGrid w:val="0"/>
        <w:jc w:val="left"/>
        <w:rPr>
          <w:rFonts w:ascii="Times New Roman" w:eastAsia="方正仿宋_GBK" w:hAnsi="Times New Roman" w:cs="Times New Roman"/>
          <w:kern w:val="0"/>
          <w:szCs w:val="24"/>
        </w:rPr>
      </w:pPr>
      <w:r w:rsidRPr="00FB5F12">
        <w:rPr>
          <w:rFonts w:ascii="Times New Roman" w:eastAsia="方正仿宋_GBK" w:hAnsi="Times New Roman" w:cs="Times New Roman"/>
          <w:kern w:val="0"/>
          <w:szCs w:val="24"/>
        </w:rPr>
        <w:t>备注：</w:t>
      </w:r>
      <w:r w:rsidRPr="00FB5F12">
        <w:rPr>
          <w:rFonts w:ascii="Times New Roman" w:eastAsia="方正仿宋_GBK" w:hAnsi="Times New Roman" w:cs="Times New Roman"/>
          <w:kern w:val="0"/>
          <w:szCs w:val="24"/>
        </w:rPr>
        <w:t>1.</w:t>
      </w:r>
      <w:r w:rsidRPr="00FB5F12">
        <w:rPr>
          <w:rFonts w:ascii="Times New Roman" w:eastAsia="方正仿宋_GBK" w:hAnsi="Times New Roman" w:cs="Times New Roman"/>
          <w:kern w:val="0"/>
          <w:szCs w:val="24"/>
        </w:rPr>
        <w:t>电子</w:t>
      </w:r>
      <w:proofErr w:type="gramStart"/>
      <w:r w:rsidRPr="00FB5F12">
        <w:rPr>
          <w:rFonts w:ascii="Times New Roman" w:eastAsia="方正仿宋_GBK" w:hAnsi="Times New Roman" w:cs="Times New Roman"/>
          <w:kern w:val="0"/>
          <w:szCs w:val="24"/>
        </w:rPr>
        <w:t>档</w:t>
      </w:r>
      <w:proofErr w:type="gramEnd"/>
      <w:r w:rsidRPr="00FB5F12">
        <w:rPr>
          <w:rFonts w:ascii="Times New Roman" w:eastAsia="方正仿宋_GBK" w:hAnsi="Times New Roman" w:cs="Times New Roman"/>
          <w:kern w:val="0"/>
          <w:szCs w:val="24"/>
        </w:rPr>
        <w:t>标题注明</w:t>
      </w:r>
      <w:r w:rsidRPr="00FB5F12">
        <w:rPr>
          <w:rFonts w:ascii="Times New Roman" w:eastAsia="方正仿宋_GBK" w:hAnsi="Times New Roman" w:cs="Times New Roman"/>
          <w:kern w:val="0"/>
          <w:szCs w:val="24"/>
        </w:rPr>
        <w:t>“</w:t>
      </w:r>
      <w:r w:rsidR="00F86B02">
        <w:rPr>
          <w:rFonts w:ascii="Times New Roman" w:eastAsia="方正仿宋_GBK" w:hAnsi="Times New Roman" w:cs="Times New Roman" w:hint="eastAsia"/>
          <w:kern w:val="0"/>
          <w:szCs w:val="24"/>
        </w:rPr>
        <w:t>学院名称</w:t>
      </w:r>
      <w:r w:rsidR="00F86B02">
        <w:rPr>
          <w:rFonts w:ascii="Times New Roman" w:eastAsia="方正仿宋_GBK" w:hAnsi="Times New Roman" w:cs="Times New Roman" w:hint="eastAsia"/>
          <w:kern w:val="0"/>
          <w:szCs w:val="24"/>
        </w:rPr>
        <w:t>+</w:t>
      </w:r>
      <w:r w:rsidR="00F86B02">
        <w:rPr>
          <w:rFonts w:ascii="Times New Roman" w:eastAsia="方正仿宋_GBK" w:hAnsi="Times New Roman" w:cs="Times New Roman" w:hint="eastAsia"/>
          <w:kern w:val="0"/>
          <w:szCs w:val="24"/>
        </w:rPr>
        <w:t>作者姓名</w:t>
      </w:r>
      <w:r w:rsidR="00F86B02">
        <w:rPr>
          <w:rFonts w:ascii="Times New Roman" w:eastAsia="方正仿宋_GBK" w:hAnsi="Times New Roman" w:cs="Times New Roman" w:hint="eastAsia"/>
          <w:kern w:val="0"/>
          <w:szCs w:val="24"/>
        </w:rPr>
        <w:t>+</w:t>
      </w:r>
      <w:r w:rsidRPr="00FB5F12">
        <w:rPr>
          <w:rFonts w:ascii="Times New Roman" w:eastAsia="方正仿宋_GBK" w:hAnsi="Times New Roman" w:cs="Times New Roman"/>
          <w:szCs w:val="24"/>
        </w:rPr>
        <w:t>作品类别</w:t>
      </w:r>
      <w:r w:rsidRPr="00FB5F12">
        <w:rPr>
          <w:rFonts w:ascii="Times New Roman" w:eastAsia="方正仿宋_GBK" w:hAnsi="Times New Roman" w:cs="Times New Roman"/>
          <w:szCs w:val="24"/>
        </w:rPr>
        <w:t>+</w:t>
      </w:r>
      <w:r w:rsidRPr="00FB5F12">
        <w:rPr>
          <w:rFonts w:ascii="Times New Roman" w:eastAsia="方正仿宋_GBK" w:hAnsi="Times New Roman" w:cs="Times New Roman"/>
          <w:szCs w:val="24"/>
        </w:rPr>
        <w:t>作品名称</w:t>
      </w:r>
      <w:r w:rsidRPr="00FB5F12">
        <w:rPr>
          <w:rFonts w:ascii="Times New Roman" w:eastAsia="方正仿宋_GBK" w:hAnsi="Times New Roman" w:cs="Times New Roman"/>
          <w:szCs w:val="24"/>
        </w:rPr>
        <w:t>+</w:t>
      </w:r>
      <w:r w:rsidRPr="00FB5F12">
        <w:rPr>
          <w:rFonts w:ascii="Times New Roman" w:eastAsia="方正仿宋_GBK" w:hAnsi="Times New Roman" w:cs="Times New Roman"/>
          <w:szCs w:val="24"/>
        </w:rPr>
        <w:t>信息表</w:t>
      </w:r>
      <w:r w:rsidRPr="00FB5F12">
        <w:rPr>
          <w:rFonts w:ascii="Times New Roman" w:eastAsia="方正仿宋_GBK" w:hAnsi="Times New Roman" w:cs="Times New Roman"/>
          <w:kern w:val="0"/>
          <w:szCs w:val="24"/>
        </w:rPr>
        <w:t>”</w:t>
      </w:r>
      <w:r w:rsidRPr="00FB5F12">
        <w:rPr>
          <w:rFonts w:ascii="Times New Roman" w:eastAsia="方正仿宋_GBK" w:hAnsi="Times New Roman" w:cs="Times New Roman"/>
          <w:kern w:val="0"/>
          <w:szCs w:val="24"/>
        </w:rPr>
        <w:t>。</w:t>
      </w:r>
    </w:p>
    <w:p w:rsidR="005C319F" w:rsidRPr="00DB32C0" w:rsidRDefault="00797040" w:rsidP="00DB32C0">
      <w:pPr>
        <w:snapToGrid w:val="0"/>
        <w:jc w:val="left"/>
      </w:pPr>
      <w:r w:rsidRPr="00FB5F12">
        <w:rPr>
          <w:rFonts w:ascii="Times New Roman" w:eastAsia="方正仿宋_GBK" w:hAnsi="Times New Roman" w:cs="Times New Roman"/>
          <w:szCs w:val="24"/>
        </w:rPr>
        <w:t xml:space="preserve">      2.</w:t>
      </w:r>
      <w:r w:rsidRPr="00FB5F12">
        <w:rPr>
          <w:rFonts w:ascii="Times New Roman" w:eastAsia="方正仿宋_GBK" w:hAnsi="Times New Roman" w:cs="Times New Roman"/>
          <w:szCs w:val="24"/>
        </w:rPr>
        <w:t>无指导教师的不填写</w:t>
      </w:r>
      <w:r w:rsidRPr="00FB5F12">
        <w:rPr>
          <w:rFonts w:ascii="Times New Roman" w:eastAsia="方正仿宋_GBK" w:hAnsi="Times New Roman" w:cs="Times New Roman"/>
          <w:szCs w:val="24"/>
        </w:rPr>
        <w:t>“</w:t>
      </w:r>
      <w:r w:rsidRPr="00FB5F12">
        <w:rPr>
          <w:rFonts w:ascii="Times New Roman" w:eastAsia="方正仿宋_GBK" w:hAnsi="Times New Roman" w:cs="Times New Roman"/>
          <w:szCs w:val="24"/>
        </w:rPr>
        <w:t>指导教师</w:t>
      </w:r>
      <w:r w:rsidRPr="00FB5F12">
        <w:rPr>
          <w:rFonts w:ascii="Times New Roman" w:eastAsia="方正仿宋_GBK" w:hAnsi="Times New Roman" w:cs="Times New Roman"/>
          <w:szCs w:val="24"/>
        </w:rPr>
        <w:t>”</w:t>
      </w:r>
      <w:r w:rsidRPr="00FB5F12">
        <w:rPr>
          <w:rFonts w:ascii="Times New Roman" w:eastAsia="方正仿宋_GBK" w:hAnsi="Times New Roman" w:cs="Times New Roman"/>
          <w:szCs w:val="24"/>
        </w:rPr>
        <w:t>一栏。</w:t>
      </w:r>
      <w:bookmarkStart w:id="0" w:name="_GoBack"/>
      <w:bookmarkEnd w:id="0"/>
    </w:p>
    <w:sectPr w:rsidR="005C319F" w:rsidRPr="00DB32C0" w:rsidSect="00DB32C0">
      <w:pgSz w:w="11900" w:h="16840"/>
      <w:pgMar w:top="1985" w:right="1588" w:bottom="1985" w:left="1588" w:header="851" w:footer="851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E39" w:rsidRDefault="008E2E39" w:rsidP="00797040">
      <w:r>
        <w:separator/>
      </w:r>
    </w:p>
  </w:endnote>
  <w:endnote w:type="continuationSeparator" w:id="0">
    <w:p w:rsidR="008E2E39" w:rsidRDefault="008E2E39" w:rsidP="0079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E39" w:rsidRDefault="008E2E39" w:rsidP="00797040">
      <w:r>
        <w:separator/>
      </w:r>
    </w:p>
  </w:footnote>
  <w:footnote w:type="continuationSeparator" w:id="0">
    <w:p w:rsidR="008E2E39" w:rsidRDefault="008E2E39" w:rsidP="00797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21FD"/>
    <w:rsid w:val="004816C1"/>
    <w:rsid w:val="006F7EE9"/>
    <w:rsid w:val="00797040"/>
    <w:rsid w:val="008021FD"/>
    <w:rsid w:val="008142C5"/>
    <w:rsid w:val="008E2E39"/>
    <w:rsid w:val="00DB32C0"/>
    <w:rsid w:val="00DF1DC1"/>
    <w:rsid w:val="00F66051"/>
    <w:rsid w:val="00F8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4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7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70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7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70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38</Words>
  <Characters>219</Characters>
  <Application>Microsoft Office Word</Application>
  <DocSecurity>0</DocSecurity>
  <Lines>1</Lines>
  <Paragraphs>1</Paragraphs>
  <ScaleCrop>false</ScaleCrop>
  <Company>微软中国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2021-12-28T08:00:00Z</dcterms:created>
  <dcterms:modified xsi:type="dcterms:W3CDTF">2021-12-28T09:16:00Z</dcterms:modified>
</cp:coreProperties>
</file>