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2"/>
          <w:szCs w:val="32"/>
        </w:rPr>
        <w:t>全国大学生讲思政课公开课展示活动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信息</w:t>
      </w:r>
      <w:r>
        <w:rPr>
          <w:rFonts w:hint="eastAsia" w:ascii="宋体" w:eastAsia="宋体" w:cs="宋体"/>
          <w:b/>
          <w:bCs/>
          <w:color w:val="000000"/>
          <w:kern w:val="0"/>
          <w:sz w:val="32"/>
          <w:szCs w:val="32"/>
        </w:rPr>
        <w:t>表</w:t>
      </w:r>
    </w:p>
    <w:p>
      <w:pPr>
        <w:spacing w:line="360" w:lineRule="auto"/>
        <w:jc w:val="center"/>
      </w:pPr>
    </w:p>
    <w:tbl>
      <w:tblPr>
        <w:tblStyle w:val="4"/>
        <w:tblW w:w="9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567"/>
        <w:gridCol w:w="1275"/>
        <w:gridCol w:w="1418"/>
        <w:gridCol w:w="249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第一主讲人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推荐高校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团队其他成员及排序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6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第一指导教师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职  称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3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其他指导教师及排序</w:t>
            </w:r>
          </w:p>
        </w:tc>
        <w:tc>
          <w:tcPr>
            <w:tcW w:w="5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3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推荐组</w:t>
            </w:r>
          </w:p>
        </w:tc>
        <w:tc>
          <w:tcPr>
            <w:tcW w:w="5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Wingdings 2" w:hAnsi="Wingdings 2" w:eastAsia="等线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本科组</w:t>
            </w:r>
            <w:r>
              <w:rPr>
                <w:rFonts w:ascii="Wingdings 2" w:hAnsi="Wingdings 2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Wingdings 2" w:hAnsi="Wingdings 2" w:eastAsia="等线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研究生组</w:t>
            </w:r>
            <w:bookmarkStart w:id="0" w:name="_GoBack"/>
            <w:bookmarkEnd w:id="0"/>
            <w:r>
              <w:rPr>
                <w:rFonts w:ascii="Wingdings 2" w:hAnsi="Wingdings 2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授课题目</w:t>
            </w:r>
          </w:p>
        </w:tc>
        <w:tc>
          <w:tcPr>
            <w:tcW w:w="5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课程和章节</w:t>
            </w:r>
          </w:p>
        </w:tc>
        <w:tc>
          <w:tcPr>
            <w:tcW w:w="5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63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课程设计特色</w:t>
            </w:r>
          </w:p>
        </w:tc>
        <w:tc>
          <w:tcPr>
            <w:tcW w:w="5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8" w:hRule="atLeast"/>
          <w:jc w:val="center"/>
        </w:trP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学校意见</w:t>
            </w:r>
          </w:p>
        </w:tc>
        <w:tc>
          <w:tcPr>
            <w:tcW w:w="67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 章）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5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2MmNiYzljMGNlZjVlYzVmNWM0ZjUxYmIyYjFlZTcifQ=="/>
  </w:docVars>
  <w:rsids>
    <w:rsidRoot w:val="006159D2"/>
    <w:rsid w:val="000173FD"/>
    <w:rsid w:val="001169B9"/>
    <w:rsid w:val="0017233E"/>
    <w:rsid w:val="00192D22"/>
    <w:rsid w:val="002A03FD"/>
    <w:rsid w:val="002F4703"/>
    <w:rsid w:val="003A7C40"/>
    <w:rsid w:val="003D6BE1"/>
    <w:rsid w:val="003F4588"/>
    <w:rsid w:val="00424794"/>
    <w:rsid w:val="00487861"/>
    <w:rsid w:val="004A1CCE"/>
    <w:rsid w:val="00593C0F"/>
    <w:rsid w:val="005C6CAC"/>
    <w:rsid w:val="0061000B"/>
    <w:rsid w:val="00614F70"/>
    <w:rsid w:val="006159D2"/>
    <w:rsid w:val="0069305E"/>
    <w:rsid w:val="00703911"/>
    <w:rsid w:val="00706528"/>
    <w:rsid w:val="00720519"/>
    <w:rsid w:val="007521B4"/>
    <w:rsid w:val="00A066BB"/>
    <w:rsid w:val="00A17CC0"/>
    <w:rsid w:val="00A4154E"/>
    <w:rsid w:val="00B45993"/>
    <w:rsid w:val="00B944C0"/>
    <w:rsid w:val="00BD6681"/>
    <w:rsid w:val="00BE0021"/>
    <w:rsid w:val="00BE0B24"/>
    <w:rsid w:val="00C36B12"/>
    <w:rsid w:val="00CA3C19"/>
    <w:rsid w:val="00D42150"/>
    <w:rsid w:val="00D95A98"/>
    <w:rsid w:val="00E22227"/>
    <w:rsid w:val="00E2324C"/>
    <w:rsid w:val="00E77344"/>
    <w:rsid w:val="00EF7C8B"/>
    <w:rsid w:val="00F139A5"/>
    <w:rsid w:val="00F14DB4"/>
    <w:rsid w:val="00F369D9"/>
    <w:rsid w:val="00F91B9D"/>
    <w:rsid w:val="00FA3C38"/>
    <w:rsid w:val="04A56ED9"/>
    <w:rsid w:val="06C22737"/>
    <w:rsid w:val="07842719"/>
    <w:rsid w:val="206F5311"/>
    <w:rsid w:val="2CCC2C37"/>
    <w:rsid w:val="319B6127"/>
    <w:rsid w:val="39BF28DC"/>
    <w:rsid w:val="3E337D3B"/>
    <w:rsid w:val="45767604"/>
    <w:rsid w:val="5EB12154"/>
    <w:rsid w:val="640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135</Characters>
  <Lines>1</Lines>
  <Paragraphs>1</Paragraphs>
  <TotalTime>1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2022-06-11T08:02:00Z</dcterms:created>
  <dc:creator>钱 明成</dc:creator>
  <cp:lastModifiedBy>无忧</cp:lastModifiedBy>
  <dcterms:modified xsi:type="dcterms:W3CDTF">2023-06-19T07:32:50Z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3DE1905AE2A94E6EAEA322696BC23E78_13</vt:lpwstr>
  </property>
</Properties>
</file>